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150" w:rsidRPr="007B0695" w:rsidRDefault="00D57150" w:rsidP="00D57150">
      <w:pPr>
        <w:ind w:left="6120"/>
        <w:rPr>
          <w:sz w:val="28"/>
          <w:szCs w:val="28"/>
        </w:rPr>
      </w:pPr>
      <w:r w:rsidRPr="007B0695">
        <w:rPr>
          <w:sz w:val="28"/>
          <w:szCs w:val="28"/>
        </w:rPr>
        <w:t>Утверждаю:</w:t>
      </w:r>
    </w:p>
    <w:p w:rsidR="00D57150" w:rsidRDefault="00D57150" w:rsidP="00D57150">
      <w:pPr>
        <w:ind w:left="6120"/>
        <w:rPr>
          <w:sz w:val="28"/>
          <w:szCs w:val="28"/>
        </w:rPr>
      </w:pPr>
      <w:r>
        <w:rPr>
          <w:sz w:val="28"/>
          <w:szCs w:val="28"/>
        </w:rPr>
        <w:t xml:space="preserve">Директор школы: </w:t>
      </w:r>
    </w:p>
    <w:p w:rsidR="00D57150" w:rsidRDefault="00D57150" w:rsidP="00D57150">
      <w:pPr>
        <w:ind w:left="6120"/>
        <w:rPr>
          <w:sz w:val="28"/>
          <w:szCs w:val="28"/>
        </w:rPr>
      </w:pPr>
      <w:proofErr w:type="spellStart"/>
      <w:r w:rsidRPr="007B0695">
        <w:rPr>
          <w:sz w:val="28"/>
          <w:szCs w:val="28"/>
        </w:rPr>
        <w:t>_____________</w:t>
      </w:r>
      <w:r>
        <w:rPr>
          <w:sz w:val="28"/>
          <w:szCs w:val="28"/>
        </w:rPr>
        <w:t>Плужник</w:t>
      </w:r>
      <w:proofErr w:type="spellEnd"/>
      <w:r>
        <w:rPr>
          <w:sz w:val="28"/>
          <w:szCs w:val="28"/>
        </w:rPr>
        <w:t xml:space="preserve"> В.В.</w:t>
      </w:r>
    </w:p>
    <w:p w:rsidR="00D57150" w:rsidRDefault="00D57150" w:rsidP="00D57150">
      <w:pPr>
        <w:ind w:left="6120"/>
        <w:rPr>
          <w:sz w:val="28"/>
          <w:szCs w:val="28"/>
        </w:rPr>
      </w:pPr>
      <w:r>
        <w:rPr>
          <w:sz w:val="28"/>
          <w:szCs w:val="28"/>
        </w:rPr>
        <w:t xml:space="preserve">Приказ № </w:t>
      </w:r>
      <w:r w:rsidR="00924C7E">
        <w:rPr>
          <w:sz w:val="28"/>
          <w:szCs w:val="28"/>
        </w:rPr>
        <w:t xml:space="preserve">2  </w:t>
      </w:r>
      <w:r>
        <w:rPr>
          <w:sz w:val="28"/>
          <w:szCs w:val="28"/>
        </w:rPr>
        <w:t xml:space="preserve">от </w:t>
      </w:r>
      <w:r w:rsidR="00924C7E">
        <w:rPr>
          <w:sz w:val="28"/>
          <w:szCs w:val="28"/>
        </w:rPr>
        <w:t>15.01.2013 г.</w:t>
      </w:r>
      <w:r>
        <w:rPr>
          <w:sz w:val="28"/>
          <w:szCs w:val="28"/>
        </w:rPr>
        <w:t xml:space="preserve">  </w:t>
      </w:r>
    </w:p>
    <w:p w:rsidR="000A566A" w:rsidRDefault="000A566A" w:rsidP="00D57150">
      <w:pPr>
        <w:ind w:left="6120"/>
        <w:rPr>
          <w:sz w:val="28"/>
          <w:szCs w:val="28"/>
        </w:rPr>
      </w:pPr>
    </w:p>
    <w:p w:rsidR="00D57150" w:rsidRPr="00D42360" w:rsidRDefault="00D57150" w:rsidP="00D57150">
      <w:pPr>
        <w:jc w:val="center"/>
      </w:pPr>
    </w:p>
    <w:p w:rsidR="00D57150" w:rsidRDefault="00D57150" w:rsidP="00D571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 воспитательной работы М</w:t>
      </w:r>
      <w:r w:rsidR="009141DF">
        <w:rPr>
          <w:b/>
          <w:sz w:val="32"/>
          <w:szCs w:val="32"/>
        </w:rPr>
        <w:t>К</w:t>
      </w:r>
      <w:r>
        <w:rPr>
          <w:b/>
          <w:sz w:val="32"/>
          <w:szCs w:val="32"/>
        </w:rPr>
        <w:t xml:space="preserve">ОУ </w:t>
      </w:r>
      <w:proofErr w:type="spellStart"/>
      <w:r w:rsidRPr="00E12B24">
        <w:rPr>
          <w:b/>
          <w:sz w:val="32"/>
          <w:szCs w:val="32"/>
        </w:rPr>
        <w:t>Бутурлиновская</w:t>
      </w:r>
      <w:proofErr w:type="spellEnd"/>
      <w:r w:rsidRPr="00E12B24">
        <w:rPr>
          <w:b/>
          <w:sz w:val="32"/>
          <w:szCs w:val="32"/>
        </w:rPr>
        <w:t xml:space="preserve"> средн</w:t>
      </w:r>
      <w:r>
        <w:rPr>
          <w:b/>
          <w:sz w:val="32"/>
          <w:szCs w:val="32"/>
        </w:rPr>
        <w:t>яя общеобразовательная школа №4</w:t>
      </w:r>
    </w:p>
    <w:p w:rsidR="00D57150" w:rsidRDefault="00D57150" w:rsidP="00D57150">
      <w:pPr>
        <w:jc w:val="center"/>
        <w:rPr>
          <w:b/>
          <w:sz w:val="32"/>
          <w:szCs w:val="32"/>
        </w:rPr>
      </w:pPr>
      <w:r w:rsidRPr="00E12B24">
        <w:rPr>
          <w:b/>
          <w:sz w:val="32"/>
          <w:szCs w:val="32"/>
        </w:rPr>
        <w:t xml:space="preserve"> на </w:t>
      </w:r>
      <w:r w:rsidRPr="00E12B24">
        <w:rPr>
          <w:b/>
          <w:sz w:val="32"/>
          <w:szCs w:val="32"/>
          <w:lang w:val="en-US"/>
        </w:rPr>
        <w:t>II</w:t>
      </w:r>
      <w:r w:rsidR="009141DF">
        <w:rPr>
          <w:b/>
          <w:sz w:val="32"/>
          <w:szCs w:val="32"/>
        </w:rPr>
        <w:t xml:space="preserve"> полугодие 2012 -2013</w:t>
      </w:r>
      <w:r w:rsidRPr="00E12B24">
        <w:rPr>
          <w:b/>
          <w:sz w:val="32"/>
          <w:szCs w:val="32"/>
        </w:rPr>
        <w:t xml:space="preserve"> </w:t>
      </w:r>
      <w:proofErr w:type="spellStart"/>
      <w:r w:rsidRPr="00E12B24">
        <w:rPr>
          <w:b/>
          <w:sz w:val="32"/>
          <w:szCs w:val="32"/>
        </w:rPr>
        <w:t>уч</w:t>
      </w:r>
      <w:proofErr w:type="spellEnd"/>
      <w:r w:rsidRPr="00E12B24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E12B24">
        <w:rPr>
          <w:b/>
          <w:sz w:val="32"/>
          <w:szCs w:val="32"/>
        </w:rPr>
        <w:t>год.</w:t>
      </w:r>
    </w:p>
    <w:p w:rsidR="000A566A" w:rsidRPr="00E12B24" w:rsidRDefault="000A566A" w:rsidP="00D57150">
      <w:pPr>
        <w:jc w:val="center"/>
        <w:rPr>
          <w:b/>
          <w:sz w:val="32"/>
          <w:szCs w:val="32"/>
        </w:rPr>
      </w:pPr>
    </w:p>
    <w:p w:rsidR="00D57150" w:rsidRPr="00D42360" w:rsidRDefault="00D57150" w:rsidP="00D57150">
      <w:pPr>
        <w:jc w:val="center"/>
      </w:pPr>
    </w:p>
    <w:tbl>
      <w:tblPr>
        <w:tblpPr w:leftFromText="180" w:rightFromText="180" w:vertAnchor="text" w:tblpX="72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3431"/>
        <w:gridCol w:w="13"/>
        <w:gridCol w:w="236"/>
        <w:gridCol w:w="175"/>
        <w:gridCol w:w="2309"/>
        <w:gridCol w:w="316"/>
        <w:gridCol w:w="540"/>
        <w:gridCol w:w="82"/>
        <w:gridCol w:w="15"/>
        <w:gridCol w:w="983"/>
        <w:gridCol w:w="63"/>
        <w:gridCol w:w="88"/>
        <w:gridCol w:w="29"/>
        <w:gridCol w:w="2097"/>
      </w:tblGrid>
      <w:tr w:rsidR="00D57150" w:rsidRPr="00080678" w:rsidTr="000A566A">
        <w:trPr>
          <w:trHeight w:val="351"/>
        </w:trPr>
        <w:tc>
          <w:tcPr>
            <w:tcW w:w="11023" w:type="dxa"/>
            <w:gridSpan w:val="15"/>
          </w:tcPr>
          <w:p w:rsidR="00D57150" w:rsidRPr="00080678" w:rsidRDefault="00D57150" w:rsidP="000A566A">
            <w:pPr>
              <w:jc w:val="center"/>
            </w:pPr>
            <w:r>
              <w:rPr>
                <w:b/>
                <w:sz w:val="28"/>
                <w:szCs w:val="28"/>
              </w:rPr>
              <w:t>Январь</w:t>
            </w:r>
          </w:p>
        </w:tc>
      </w:tr>
      <w:tr w:rsidR="00D57150" w:rsidRPr="00080678" w:rsidTr="000A566A">
        <w:trPr>
          <w:trHeight w:val="351"/>
        </w:trPr>
        <w:tc>
          <w:tcPr>
            <w:tcW w:w="11023" w:type="dxa"/>
            <w:gridSpan w:val="15"/>
          </w:tcPr>
          <w:p w:rsidR="00D57150" w:rsidRDefault="00D57150" w:rsidP="000A56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Открытие месячника, посвященного Дню защитника Отечества</w:t>
            </w:r>
          </w:p>
        </w:tc>
      </w:tr>
      <w:tr w:rsidR="00D57150" w:rsidRPr="00080678" w:rsidTr="000A566A">
        <w:trPr>
          <w:trHeight w:val="351"/>
        </w:trPr>
        <w:tc>
          <w:tcPr>
            <w:tcW w:w="646" w:type="dxa"/>
          </w:tcPr>
          <w:p w:rsidR="00D57150" w:rsidRPr="00AE73FC" w:rsidRDefault="00D57150" w:rsidP="000A5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E73FC">
              <w:rPr>
                <w:sz w:val="28"/>
                <w:szCs w:val="28"/>
              </w:rPr>
              <w:t xml:space="preserve">№ </w:t>
            </w:r>
            <w:proofErr w:type="spellStart"/>
            <w:r w:rsidRPr="00AE73FC">
              <w:rPr>
                <w:sz w:val="28"/>
                <w:szCs w:val="28"/>
              </w:rPr>
              <w:t>п\</w:t>
            </w:r>
            <w:proofErr w:type="gramStart"/>
            <w:r w:rsidRPr="00AE73FC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855" w:type="dxa"/>
            <w:gridSpan w:val="4"/>
          </w:tcPr>
          <w:p w:rsidR="00D57150" w:rsidRPr="004D672D" w:rsidRDefault="00D57150" w:rsidP="000A566A">
            <w:pPr>
              <w:jc w:val="center"/>
              <w:rPr>
                <w:sz w:val="28"/>
                <w:szCs w:val="28"/>
              </w:rPr>
            </w:pPr>
            <w:r w:rsidRPr="004D672D">
              <w:rPr>
                <w:sz w:val="28"/>
                <w:szCs w:val="28"/>
              </w:rPr>
              <w:t>Направления деятельности</w:t>
            </w:r>
          </w:p>
        </w:tc>
        <w:tc>
          <w:tcPr>
            <w:tcW w:w="2625" w:type="dxa"/>
            <w:gridSpan w:val="2"/>
          </w:tcPr>
          <w:p w:rsidR="00D57150" w:rsidRPr="00AE73FC" w:rsidRDefault="00D57150" w:rsidP="000A566A">
            <w:pPr>
              <w:jc w:val="center"/>
              <w:rPr>
                <w:sz w:val="28"/>
                <w:szCs w:val="28"/>
              </w:rPr>
            </w:pPr>
            <w:r w:rsidRPr="00AE73FC">
              <w:rPr>
                <w:sz w:val="28"/>
                <w:szCs w:val="28"/>
              </w:rPr>
              <w:t>Мероприятия</w:t>
            </w:r>
          </w:p>
        </w:tc>
        <w:tc>
          <w:tcPr>
            <w:tcW w:w="540" w:type="dxa"/>
          </w:tcPr>
          <w:p w:rsidR="00D57150" w:rsidRPr="00AE73FC" w:rsidRDefault="00D57150" w:rsidP="000A566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080" w:type="dxa"/>
            <w:gridSpan w:val="3"/>
          </w:tcPr>
          <w:p w:rsidR="00D57150" w:rsidRPr="00AE73FC" w:rsidRDefault="00D57150" w:rsidP="000A566A">
            <w:pPr>
              <w:jc w:val="center"/>
              <w:rPr>
                <w:sz w:val="28"/>
                <w:szCs w:val="28"/>
              </w:rPr>
            </w:pPr>
            <w:r w:rsidRPr="00AE73FC">
              <w:rPr>
                <w:sz w:val="28"/>
                <w:szCs w:val="28"/>
              </w:rPr>
              <w:t>сроки</w:t>
            </w:r>
          </w:p>
        </w:tc>
        <w:tc>
          <w:tcPr>
            <w:tcW w:w="2277" w:type="dxa"/>
            <w:gridSpan w:val="4"/>
          </w:tcPr>
          <w:p w:rsidR="00D57150" w:rsidRPr="00AE73FC" w:rsidRDefault="00D57150" w:rsidP="000A566A">
            <w:pPr>
              <w:jc w:val="center"/>
              <w:rPr>
                <w:sz w:val="28"/>
                <w:szCs w:val="28"/>
              </w:rPr>
            </w:pPr>
            <w:r w:rsidRPr="00AE73FC">
              <w:rPr>
                <w:sz w:val="28"/>
                <w:szCs w:val="28"/>
              </w:rPr>
              <w:t>ответственные</w:t>
            </w:r>
          </w:p>
        </w:tc>
      </w:tr>
      <w:tr w:rsidR="00D57150" w:rsidRPr="00080678" w:rsidTr="000A566A">
        <w:trPr>
          <w:trHeight w:val="1005"/>
        </w:trPr>
        <w:tc>
          <w:tcPr>
            <w:tcW w:w="646" w:type="dxa"/>
            <w:vMerge w:val="restart"/>
          </w:tcPr>
          <w:p w:rsidR="00D57150" w:rsidRPr="00080678" w:rsidRDefault="00D57150" w:rsidP="000A566A">
            <w:r w:rsidRPr="00080678">
              <w:t>1.</w:t>
            </w:r>
          </w:p>
        </w:tc>
        <w:tc>
          <w:tcPr>
            <w:tcW w:w="3855" w:type="dxa"/>
            <w:gridSpan w:val="4"/>
            <w:vMerge w:val="restart"/>
          </w:tcPr>
          <w:p w:rsidR="00D57150" w:rsidRPr="00080678" w:rsidRDefault="00D57150" w:rsidP="000A566A">
            <w:r w:rsidRPr="00080678">
              <w:t>Познавательная деятельность. Выявление и развитие задатков, творческих способностей, формирование готовности к самонаблюдению и самопознанию.</w:t>
            </w:r>
          </w:p>
        </w:tc>
        <w:tc>
          <w:tcPr>
            <w:tcW w:w="2625" w:type="dxa"/>
            <w:gridSpan w:val="2"/>
          </w:tcPr>
          <w:p w:rsidR="00D57150" w:rsidRPr="00080678" w:rsidRDefault="00D57150" w:rsidP="000A566A">
            <w:r w:rsidRPr="00080678">
              <w:t>Диагностика личностного роста учащихся</w:t>
            </w:r>
          </w:p>
          <w:p w:rsidR="00D57150" w:rsidRPr="00080678" w:rsidRDefault="00D57150" w:rsidP="000A566A">
            <w:pPr>
              <w:ind w:right="-108"/>
            </w:pPr>
            <w:r w:rsidRPr="00080678">
              <w:t>(заполнение психолого</w:t>
            </w:r>
            <w:r>
              <w:t>-</w:t>
            </w:r>
            <w:r w:rsidRPr="00080678">
              <w:t>педагогической карты)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  <w:r w:rsidRPr="00080678">
              <w:t>1-11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pPr>
              <w:jc w:val="center"/>
            </w:pPr>
            <w:r w:rsidRPr="00080678">
              <w:t>В течение месяца</w:t>
            </w:r>
          </w:p>
        </w:tc>
        <w:tc>
          <w:tcPr>
            <w:tcW w:w="2277" w:type="dxa"/>
            <w:gridSpan w:val="4"/>
          </w:tcPr>
          <w:p w:rsidR="00D57150" w:rsidRPr="00080678" w:rsidRDefault="00D57150" w:rsidP="000A566A">
            <w:r w:rsidRPr="00080678">
              <w:t xml:space="preserve"> 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D57150" w:rsidRPr="00080678" w:rsidTr="000A566A">
        <w:trPr>
          <w:trHeight w:val="750"/>
        </w:trPr>
        <w:tc>
          <w:tcPr>
            <w:tcW w:w="646" w:type="dxa"/>
            <w:vMerge/>
          </w:tcPr>
          <w:p w:rsidR="00D57150" w:rsidRPr="00080678" w:rsidRDefault="00D57150" w:rsidP="000A566A"/>
        </w:tc>
        <w:tc>
          <w:tcPr>
            <w:tcW w:w="3855" w:type="dxa"/>
            <w:gridSpan w:val="4"/>
            <w:vMerge/>
          </w:tcPr>
          <w:p w:rsidR="00D57150" w:rsidRPr="00080678" w:rsidRDefault="00D57150" w:rsidP="000A566A"/>
        </w:tc>
        <w:tc>
          <w:tcPr>
            <w:tcW w:w="2625" w:type="dxa"/>
            <w:gridSpan w:val="2"/>
          </w:tcPr>
          <w:p w:rsidR="00D57150" w:rsidRPr="00080678" w:rsidRDefault="00D57150" w:rsidP="000A566A">
            <w:r w:rsidRPr="00080678">
              <w:t>Выпуск школьной газеты «От 17 и младше»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pPr>
              <w:ind w:left="-108" w:right="-108"/>
              <w:jc w:val="center"/>
            </w:pPr>
            <w:r w:rsidRPr="00080678">
              <w:t>1 раз в четверть</w:t>
            </w:r>
          </w:p>
        </w:tc>
        <w:tc>
          <w:tcPr>
            <w:tcW w:w="2277" w:type="dxa"/>
            <w:gridSpan w:val="4"/>
          </w:tcPr>
          <w:p w:rsidR="00D57150" w:rsidRPr="00080678" w:rsidRDefault="008A3159" w:rsidP="000A566A">
            <w:pPr>
              <w:ind w:right="-108"/>
            </w:pPr>
            <w:r>
              <w:t>Члены редколлегии</w:t>
            </w:r>
            <w:r w:rsidR="00D57150" w:rsidRPr="00080678">
              <w:t>.</w:t>
            </w:r>
          </w:p>
          <w:p w:rsidR="00D57150" w:rsidRPr="00080678" w:rsidRDefault="00D57150" w:rsidP="000A566A">
            <w:r w:rsidRPr="00080678">
              <w:t>Южакова Н.Н</w:t>
            </w:r>
          </w:p>
        </w:tc>
      </w:tr>
      <w:tr w:rsidR="00D57150" w:rsidRPr="00080678" w:rsidTr="000A566A">
        <w:trPr>
          <w:trHeight w:val="615"/>
        </w:trPr>
        <w:tc>
          <w:tcPr>
            <w:tcW w:w="646" w:type="dxa"/>
          </w:tcPr>
          <w:p w:rsidR="00D57150" w:rsidRPr="00080678" w:rsidRDefault="00D57150" w:rsidP="000A566A"/>
        </w:tc>
        <w:tc>
          <w:tcPr>
            <w:tcW w:w="3855" w:type="dxa"/>
            <w:gridSpan w:val="4"/>
          </w:tcPr>
          <w:p w:rsidR="00D57150" w:rsidRPr="00080678" w:rsidRDefault="00D57150" w:rsidP="000A566A"/>
        </w:tc>
        <w:tc>
          <w:tcPr>
            <w:tcW w:w="2625" w:type="dxa"/>
            <w:gridSpan w:val="2"/>
          </w:tcPr>
          <w:p w:rsidR="00D57150" w:rsidRPr="00080678" w:rsidRDefault="00D57150" w:rsidP="000A566A">
            <w:r>
              <w:t>Рейд по проверке соблюдения требований к школьной форме обучающихся.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  <w:r>
              <w:t>1-11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pPr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месяца</w:t>
            </w:r>
          </w:p>
        </w:tc>
        <w:tc>
          <w:tcPr>
            <w:tcW w:w="2277" w:type="dxa"/>
            <w:gridSpan w:val="4"/>
          </w:tcPr>
          <w:p w:rsidR="00D57150" w:rsidRPr="00080678" w:rsidRDefault="00D57150" w:rsidP="000A566A">
            <w:r>
              <w:t>Зам. директора по ВР</w:t>
            </w:r>
          </w:p>
        </w:tc>
      </w:tr>
      <w:tr w:rsidR="00D57150" w:rsidRPr="00080678" w:rsidTr="000A566A">
        <w:trPr>
          <w:trHeight w:val="807"/>
        </w:trPr>
        <w:tc>
          <w:tcPr>
            <w:tcW w:w="646" w:type="dxa"/>
            <w:vMerge w:val="restart"/>
          </w:tcPr>
          <w:p w:rsidR="00D57150" w:rsidRPr="00080678" w:rsidRDefault="00D57150" w:rsidP="000A566A">
            <w:r w:rsidRPr="00080678">
              <w:t>2.</w:t>
            </w:r>
          </w:p>
        </w:tc>
        <w:tc>
          <w:tcPr>
            <w:tcW w:w="3855" w:type="dxa"/>
            <w:gridSpan w:val="4"/>
            <w:vMerge w:val="restart"/>
          </w:tcPr>
          <w:p w:rsidR="00D57150" w:rsidRPr="00080678" w:rsidRDefault="00D57150" w:rsidP="000A566A">
            <w:r w:rsidRPr="00080678">
              <w:t>Деятельность в области формирования правовой культуры, воспитание уважения к закону, к правам и законным интересам каждой личности, формирование экологической культуры</w:t>
            </w:r>
          </w:p>
        </w:tc>
        <w:tc>
          <w:tcPr>
            <w:tcW w:w="2625" w:type="dxa"/>
            <w:gridSpan w:val="2"/>
          </w:tcPr>
          <w:p w:rsidR="00D57150" w:rsidRPr="00080678" w:rsidRDefault="00D57150" w:rsidP="000A566A">
            <w:r w:rsidRPr="00080678">
              <w:t>Сбор информации о занятости учащихся во втором полугодии.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  <w:r w:rsidRPr="00080678">
              <w:t>1 -11</w:t>
            </w:r>
          </w:p>
          <w:p w:rsidR="00D57150" w:rsidRPr="00080678" w:rsidRDefault="00D57150" w:rsidP="000A566A">
            <w:pPr>
              <w:ind w:left="-108" w:right="-108"/>
              <w:jc w:val="center"/>
            </w:pPr>
          </w:p>
          <w:p w:rsidR="00D57150" w:rsidRPr="00080678" w:rsidRDefault="00D57150" w:rsidP="000A566A">
            <w:pPr>
              <w:ind w:left="-108" w:right="-108"/>
              <w:jc w:val="center"/>
            </w:pP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pPr>
              <w:jc w:val="center"/>
            </w:pPr>
            <w:r w:rsidRPr="00080678">
              <w:t>3 неделя месяца</w:t>
            </w:r>
          </w:p>
          <w:p w:rsidR="00D57150" w:rsidRPr="00080678" w:rsidRDefault="00D57150" w:rsidP="000A566A">
            <w:pPr>
              <w:jc w:val="center"/>
            </w:pPr>
          </w:p>
        </w:tc>
        <w:tc>
          <w:tcPr>
            <w:tcW w:w="2277" w:type="dxa"/>
            <w:gridSpan w:val="4"/>
          </w:tcPr>
          <w:p w:rsidR="00D57150" w:rsidRPr="00080678" w:rsidRDefault="00D57150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  <w:p w:rsidR="00D57150" w:rsidRPr="00080678" w:rsidRDefault="00D57150" w:rsidP="000A566A"/>
          <w:p w:rsidR="00D57150" w:rsidRPr="00080678" w:rsidRDefault="00D57150" w:rsidP="000A566A"/>
        </w:tc>
      </w:tr>
      <w:tr w:rsidR="00D57150" w:rsidRPr="00080678" w:rsidTr="000A566A">
        <w:trPr>
          <w:trHeight w:val="356"/>
        </w:trPr>
        <w:tc>
          <w:tcPr>
            <w:tcW w:w="646" w:type="dxa"/>
            <w:vMerge/>
          </w:tcPr>
          <w:p w:rsidR="00D57150" w:rsidRPr="00080678" w:rsidRDefault="00D57150" w:rsidP="000A566A"/>
        </w:tc>
        <w:tc>
          <w:tcPr>
            <w:tcW w:w="3855" w:type="dxa"/>
            <w:gridSpan w:val="4"/>
            <w:vMerge/>
          </w:tcPr>
          <w:p w:rsidR="00D57150" w:rsidRPr="00080678" w:rsidRDefault="00D57150" w:rsidP="000A566A"/>
        </w:tc>
        <w:tc>
          <w:tcPr>
            <w:tcW w:w="2625" w:type="dxa"/>
            <w:gridSpan w:val="2"/>
          </w:tcPr>
          <w:p w:rsidR="00D57150" w:rsidRPr="00080678" w:rsidRDefault="00D57150" w:rsidP="000A566A">
            <w:r w:rsidRPr="00080678">
              <w:t>Проведение урока, посвященного Конвенции о пр</w:t>
            </w:r>
            <w:r>
              <w:t>авах ребенка «Права человека и будущее России».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</w:p>
          <w:p w:rsidR="00D57150" w:rsidRPr="00080678" w:rsidRDefault="00D57150" w:rsidP="000A566A">
            <w:pPr>
              <w:ind w:left="-108" w:right="-108"/>
              <w:jc w:val="center"/>
            </w:pPr>
          </w:p>
          <w:p w:rsidR="00D57150" w:rsidRPr="00080678" w:rsidRDefault="00D57150" w:rsidP="000A566A">
            <w:pPr>
              <w:ind w:left="-108" w:right="-108"/>
              <w:jc w:val="center"/>
            </w:pPr>
          </w:p>
          <w:p w:rsidR="00D57150" w:rsidRPr="00080678" w:rsidRDefault="00D57150" w:rsidP="000A566A">
            <w:pPr>
              <w:ind w:left="-108" w:right="-108"/>
              <w:jc w:val="center"/>
            </w:pPr>
          </w:p>
          <w:p w:rsidR="00D57150" w:rsidRPr="00080678" w:rsidRDefault="00D57150" w:rsidP="000A566A">
            <w:pPr>
              <w:ind w:left="-108" w:right="-108"/>
              <w:jc w:val="center"/>
            </w:pPr>
            <w:r w:rsidRPr="00080678">
              <w:t>5-11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pPr>
              <w:jc w:val="center"/>
            </w:pPr>
          </w:p>
          <w:p w:rsidR="00D57150" w:rsidRPr="00080678" w:rsidRDefault="00D57150" w:rsidP="000A566A">
            <w:pPr>
              <w:jc w:val="center"/>
            </w:pPr>
          </w:p>
          <w:p w:rsidR="00D57150" w:rsidRPr="00080678" w:rsidRDefault="00D57150" w:rsidP="000A566A">
            <w:pPr>
              <w:jc w:val="center"/>
            </w:pPr>
          </w:p>
          <w:p w:rsidR="00D57150" w:rsidRPr="00080678" w:rsidRDefault="00D57150" w:rsidP="000A566A">
            <w:pPr>
              <w:jc w:val="center"/>
            </w:pPr>
          </w:p>
          <w:p w:rsidR="00D57150" w:rsidRPr="00080678" w:rsidRDefault="00D57150" w:rsidP="000A566A">
            <w:pPr>
              <w:jc w:val="center"/>
            </w:pPr>
            <w:r w:rsidRPr="00080678">
              <w:t>29.01</w:t>
            </w:r>
          </w:p>
        </w:tc>
        <w:tc>
          <w:tcPr>
            <w:tcW w:w="2277" w:type="dxa"/>
            <w:gridSpan w:val="4"/>
          </w:tcPr>
          <w:p w:rsidR="00D57150" w:rsidRPr="00080678" w:rsidRDefault="00D57150" w:rsidP="000A566A"/>
          <w:p w:rsidR="00D57150" w:rsidRPr="00080678" w:rsidRDefault="00D57150" w:rsidP="000A566A"/>
          <w:p w:rsidR="00D57150" w:rsidRPr="00080678" w:rsidRDefault="00D57150" w:rsidP="000A566A">
            <w:r w:rsidRPr="00080678">
              <w:t>Классные руководители</w:t>
            </w:r>
            <w:r>
              <w:t>, соц. педагог</w:t>
            </w:r>
          </w:p>
        </w:tc>
      </w:tr>
      <w:tr w:rsidR="00D57150" w:rsidRPr="00080678" w:rsidTr="000A566A">
        <w:trPr>
          <w:trHeight w:val="1069"/>
        </w:trPr>
        <w:tc>
          <w:tcPr>
            <w:tcW w:w="646" w:type="dxa"/>
            <w:vMerge/>
          </w:tcPr>
          <w:p w:rsidR="00D57150" w:rsidRPr="00080678" w:rsidRDefault="00D57150" w:rsidP="000A566A"/>
        </w:tc>
        <w:tc>
          <w:tcPr>
            <w:tcW w:w="3855" w:type="dxa"/>
            <w:gridSpan w:val="4"/>
            <w:vMerge/>
          </w:tcPr>
          <w:p w:rsidR="00D57150" w:rsidRPr="00080678" w:rsidRDefault="00D57150" w:rsidP="000A566A"/>
        </w:tc>
        <w:tc>
          <w:tcPr>
            <w:tcW w:w="2625" w:type="dxa"/>
            <w:gridSpan w:val="2"/>
          </w:tcPr>
          <w:p w:rsidR="00D57150" w:rsidRPr="00080678" w:rsidRDefault="00D57150" w:rsidP="000A566A">
            <w:r w:rsidRPr="00080678">
              <w:t>Экскурсия по школе «История моей школы»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  <w:r w:rsidRPr="00080678">
              <w:t>5-6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r w:rsidRPr="00080678">
              <w:t>4 неделя</w:t>
            </w:r>
          </w:p>
        </w:tc>
        <w:tc>
          <w:tcPr>
            <w:tcW w:w="2277" w:type="dxa"/>
            <w:gridSpan w:val="4"/>
          </w:tcPr>
          <w:p w:rsidR="00D57150" w:rsidRPr="00080678" w:rsidRDefault="00D57150" w:rsidP="000A566A">
            <w:r w:rsidRPr="00080678">
              <w:t>Южакова Н.Н.</w:t>
            </w:r>
          </w:p>
        </w:tc>
      </w:tr>
      <w:tr w:rsidR="00D57150" w:rsidRPr="00080678" w:rsidTr="000A566A">
        <w:trPr>
          <w:trHeight w:val="1417"/>
        </w:trPr>
        <w:tc>
          <w:tcPr>
            <w:tcW w:w="646" w:type="dxa"/>
            <w:vMerge/>
          </w:tcPr>
          <w:p w:rsidR="00D57150" w:rsidRPr="00080678" w:rsidRDefault="00D57150" w:rsidP="000A566A"/>
        </w:tc>
        <w:tc>
          <w:tcPr>
            <w:tcW w:w="3855" w:type="dxa"/>
            <w:gridSpan w:val="4"/>
            <w:vMerge/>
          </w:tcPr>
          <w:p w:rsidR="00D57150" w:rsidRPr="00080678" w:rsidRDefault="00D57150" w:rsidP="000A566A"/>
        </w:tc>
        <w:tc>
          <w:tcPr>
            <w:tcW w:w="2625" w:type="dxa"/>
            <w:gridSpan w:val="2"/>
          </w:tcPr>
          <w:p w:rsidR="00D57150" w:rsidRPr="00080678" w:rsidRDefault="00D57150" w:rsidP="000A566A">
            <w:r w:rsidRPr="00080678">
              <w:t>Предметная неделя «Неделя оригинальных встреч и идей»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(</w:t>
            </w:r>
            <w:proofErr w:type="gramStart"/>
            <w:r w:rsidRPr="00080678">
              <w:t>в</w:t>
            </w:r>
            <w:proofErr w:type="gramEnd"/>
            <w:r w:rsidRPr="00080678">
              <w:t>икторины, конкурсы, дискуссии, экскурсии).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  <w:r w:rsidRPr="00080678">
              <w:t>1-11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r w:rsidRPr="00080678">
              <w:t>24.01-02.02</w:t>
            </w:r>
          </w:p>
        </w:tc>
        <w:tc>
          <w:tcPr>
            <w:tcW w:w="2277" w:type="dxa"/>
            <w:gridSpan w:val="4"/>
          </w:tcPr>
          <w:p w:rsidR="00D57150" w:rsidRPr="00080678" w:rsidRDefault="00D57150" w:rsidP="000A566A">
            <w:r w:rsidRPr="00080678">
              <w:t>Зам. директора</w:t>
            </w:r>
          </w:p>
          <w:p w:rsidR="00D57150" w:rsidRPr="00080678" w:rsidRDefault="009141DF" w:rsidP="000A566A">
            <w:r>
              <w:t xml:space="preserve"> по НМ</w:t>
            </w:r>
            <w:r w:rsidR="00D57150" w:rsidRPr="00080678">
              <w:t>Р</w:t>
            </w:r>
          </w:p>
          <w:p w:rsidR="00D57150" w:rsidRPr="00080678" w:rsidRDefault="009141DF" w:rsidP="000A566A">
            <w:r>
              <w:t xml:space="preserve"> Левченко Е.В.</w:t>
            </w:r>
            <w:r w:rsidR="00D57150" w:rsidRPr="00080678">
              <w:t>,</w:t>
            </w:r>
          </w:p>
          <w:p w:rsidR="00D57150" w:rsidRPr="00080678" w:rsidRDefault="00D57150" w:rsidP="000A566A">
            <w:r w:rsidRPr="00080678">
              <w:t>учител</w:t>
            </w:r>
            <w:proofErr w:type="gramStart"/>
            <w:r w:rsidRPr="00080678">
              <w:t>я-</w:t>
            </w:r>
            <w:proofErr w:type="gramEnd"/>
            <w:r w:rsidRPr="00080678">
              <w:t xml:space="preserve"> предметники</w:t>
            </w:r>
          </w:p>
        </w:tc>
      </w:tr>
      <w:tr w:rsidR="00D57150" w:rsidRPr="00080678" w:rsidTr="000A566A">
        <w:trPr>
          <w:trHeight w:val="1442"/>
        </w:trPr>
        <w:tc>
          <w:tcPr>
            <w:tcW w:w="646" w:type="dxa"/>
            <w:vMerge w:val="restart"/>
          </w:tcPr>
          <w:p w:rsidR="00D57150" w:rsidRPr="00080678" w:rsidRDefault="00D57150" w:rsidP="000A566A">
            <w:r>
              <w:t>3</w:t>
            </w:r>
            <w:r w:rsidRPr="00080678">
              <w:t>.</w:t>
            </w:r>
          </w:p>
        </w:tc>
        <w:tc>
          <w:tcPr>
            <w:tcW w:w="3855" w:type="dxa"/>
            <w:gridSpan w:val="4"/>
            <w:vMerge w:val="restart"/>
            <w:tcBorders>
              <w:right w:val="single" w:sz="4" w:space="0" w:color="auto"/>
            </w:tcBorders>
          </w:tcPr>
          <w:p w:rsidR="00D57150" w:rsidRPr="00080678" w:rsidRDefault="00D57150" w:rsidP="000A566A">
            <w:proofErr w:type="spellStart"/>
            <w:r w:rsidRPr="00080678">
              <w:t>Военно</w:t>
            </w:r>
            <w:proofErr w:type="spellEnd"/>
            <w:r w:rsidRPr="00080678">
              <w:t xml:space="preserve"> </w:t>
            </w:r>
            <w:proofErr w:type="gramStart"/>
            <w:r w:rsidRPr="00080678">
              <w:t>–п</w:t>
            </w:r>
            <w:proofErr w:type="gramEnd"/>
            <w:r w:rsidRPr="00080678">
              <w:t xml:space="preserve">атриотическое воспитание. Формирование политической культуры, </w:t>
            </w:r>
            <w:proofErr w:type="spellStart"/>
            <w:r w:rsidRPr="00080678">
              <w:t>философско</w:t>
            </w:r>
            <w:proofErr w:type="spellEnd"/>
            <w:r w:rsidRPr="00080678">
              <w:t xml:space="preserve"> – мировоззренческая подготовка.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</w:tcBorders>
          </w:tcPr>
          <w:p w:rsidR="00D57150" w:rsidRPr="00080678" w:rsidRDefault="00D57150" w:rsidP="000A566A">
            <w:r w:rsidRPr="00080678">
              <w:t>Районное</w:t>
            </w:r>
          </w:p>
          <w:p w:rsidR="00D57150" w:rsidRPr="00080678" w:rsidRDefault="00D57150" w:rsidP="000A566A">
            <w:r w:rsidRPr="00080678">
              <w:t>открытие месячника</w:t>
            </w:r>
            <w:r>
              <w:t>, посвященного Дню защитника Отечества.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  <w:r w:rsidRPr="00080678">
              <w:t>11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r w:rsidRPr="00080678">
              <w:t xml:space="preserve"> 23.01.</w:t>
            </w:r>
          </w:p>
          <w:p w:rsidR="00D57150" w:rsidRPr="00080678" w:rsidRDefault="00D57150" w:rsidP="000A566A"/>
        </w:tc>
        <w:tc>
          <w:tcPr>
            <w:tcW w:w="2277" w:type="dxa"/>
            <w:gridSpan w:val="4"/>
          </w:tcPr>
          <w:p w:rsidR="00D57150" w:rsidRPr="00080678" w:rsidRDefault="00D57150" w:rsidP="000A566A">
            <w:r w:rsidRPr="00080678">
              <w:t xml:space="preserve">Зам. директора по ВР </w:t>
            </w:r>
            <w:proofErr w:type="spellStart"/>
            <w:r w:rsidRPr="00080678">
              <w:t>Плющева</w:t>
            </w:r>
            <w:proofErr w:type="spellEnd"/>
            <w:r w:rsidR="000A566A">
              <w:t xml:space="preserve"> </w:t>
            </w:r>
            <w:r w:rsidRPr="00080678">
              <w:t>Г.Ю.,</w:t>
            </w:r>
          </w:p>
          <w:p w:rsidR="00D57150" w:rsidRPr="00080678" w:rsidRDefault="00D57150" w:rsidP="000A566A">
            <w:r w:rsidRPr="00080678">
              <w:t xml:space="preserve">куратор СВМК </w:t>
            </w:r>
            <w:proofErr w:type="spellStart"/>
            <w:r w:rsidRPr="00080678">
              <w:t>Соляников</w:t>
            </w:r>
            <w:proofErr w:type="spellEnd"/>
            <w:r w:rsidRPr="00080678">
              <w:t xml:space="preserve"> Ю.Г.</w:t>
            </w:r>
          </w:p>
        </w:tc>
      </w:tr>
      <w:tr w:rsidR="00D57150" w:rsidRPr="00080678" w:rsidTr="000A566A">
        <w:trPr>
          <w:trHeight w:val="514"/>
        </w:trPr>
        <w:tc>
          <w:tcPr>
            <w:tcW w:w="646" w:type="dxa"/>
            <w:vMerge/>
          </w:tcPr>
          <w:p w:rsidR="00D57150" w:rsidRPr="00080678" w:rsidRDefault="00D57150" w:rsidP="000A566A"/>
        </w:tc>
        <w:tc>
          <w:tcPr>
            <w:tcW w:w="3855" w:type="dxa"/>
            <w:gridSpan w:val="4"/>
            <w:vMerge/>
            <w:tcBorders>
              <w:right w:val="single" w:sz="4" w:space="0" w:color="auto"/>
            </w:tcBorders>
          </w:tcPr>
          <w:p w:rsidR="00D57150" w:rsidRPr="00080678" w:rsidRDefault="00D57150" w:rsidP="000A566A"/>
        </w:tc>
        <w:tc>
          <w:tcPr>
            <w:tcW w:w="2625" w:type="dxa"/>
            <w:gridSpan w:val="2"/>
            <w:tcBorders>
              <w:left w:val="single" w:sz="4" w:space="0" w:color="auto"/>
            </w:tcBorders>
          </w:tcPr>
          <w:p w:rsidR="007052BD" w:rsidRDefault="00D57150" w:rsidP="000A566A">
            <w:r>
              <w:t xml:space="preserve">Классные </w:t>
            </w:r>
            <w:r w:rsidR="00D8326A">
              <w:t>часы, посвященные Дню освобождения</w:t>
            </w:r>
          </w:p>
          <w:p w:rsidR="00D57150" w:rsidRPr="00080678" w:rsidRDefault="00D8326A" w:rsidP="000A566A">
            <w:r>
              <w:t xml:space="preserve"> </w:t>
            </w:r>
            <w:r w:rsidR="00B71CF3">
              <w:t xml:space="preserve">г. Воронежа </w:t>
            </w:r>
            <w:r>
              <w:t>от фашистов</w:t>
            </w:r>
            <w:r w:rsidR="00B71CF3">
              <w:t>.</w:t>
            </w:r>
            <w:r w:rsidR="00D57150">
              <w:t xml:space="preserve"> 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  <w:r w:rsidRPr="00080678">
              <w:t>1-11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r w:rsidRPr="00080678">
              <w:t>19.01-31.01</w:t>
            </w:r>
          </w:p>
        </w:tc>
        <w:tc>
          <w:tcPr>
            <w:tcW w:w="2277" w:type="dxa"/>
            <w:gridSpan w:val="4"/>
          </w:tcPr>
          <w:p w:rsidR="00D57150" w:rsidRPr="00080678" w:rsidRDefault="00D57150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D57150" w:rsidRPr="00080678" w:rsidTr="000A566A">
        <w:trPr>
          <w:trHeight w:val="855"/>
        </w:trPr>
        <w:tc>
          <w:tcPr>
            <w:tcW w:w="646" w:type="dxa"/>
            <w:vMerge w:val="restart"/>
          </w:tcPr>
          <w:p w:rsidR="00D57150" w:rsidRPr="00080678" w:rsidRDefault="00D57150" w:rsidP="000A566A">
            <w:r w:rsidRPr="00080678">
              <w:t xml:space="preserve"> </w:t>
            </w:r>
            <w:r>
              <w:t>4</w:t>
            </w:r>
            <w:r w:rsidRPr="00080678">
              <w:t>.</w:t>
            </w:r>
          </w:p>
        </w:tc>
        <w:tc>
          <w:tcPr>
            <w:tcW w:w="3855" w:type="dxa"/>
            <w:gridSpan w:val="4"/>
            <w:vMerge w:val="restart"/>
          </w:tcPr>
          <w:p w:rsidR="00D57150" w:rsidRPr="00080678" w:rsidRDefault="00D57150" w:rsidP="000A566A">
            <w:r>
              <w:t>Спортивн</w:t>
            </w:r>
            <w:r w:rsidR="00924C7E">
              <w:t>о</w:t>
            </w:r>
            <w:r w:rsidRPr="00080678">
              <w:t xml:space="preserve"> </w:t>
            </w:r>
            <w:proofErr w:type="gramStart"/>
            <w:r w:rsidRPr="00080678">
              <w:t>–о</w:t>
            </w:r>
            <w:proofErr w:type="gramEnd"/>
            <w:r w:rsidRPr="00080678">
              <w:t>здоровительная деятельность. Формирование физической культуры, воспитание потребности в здоровом образе жизни. Охрана жизни детей.</w:t>
            </w:r>
          </w:p>
        </w:tc>
        <w:tc>
          <w:tcPr>
            <w:tcW w:w="2625" w:type="dxa"/>
            <w:gridSpan w:val="2"/>
          </w:tcPr>
          <w:p w:rsidR="00D57150" w:rsidRDefault="00D57150" w:rsidP="000A566A">
            <w:r>
              <w:t xml:space="preserve">Круглый стол </w:t>
            </w:r>
          </w:p>
          <w:p w:rsidR="00D57150" w:rsidRPr="00080678" w:rsidRDefault="00D57150" w:rsidP="000A566A">
            <w:r>
              <w:t>«О правах детей и их социальной поддержке».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  <w:r>
              <w:t>6-9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r>
              <w:t>4 неделя</w:t>
            </w:r>
          </w:p>
        </w:tc>
        <w:tc>
          <w:tcPr>
            <w:tcW w:w="2277" w:type="dxa"/>
            <w:gridSpan w:val="4"/>
          </w:tcPr>
          <w:p w:rsidR="00D57150" w:rsidRPr="00080678" w:rsidRDefault="00D57150" w:rsidP="000A566A">
            <w:r>
              <w:t>Соц</w:t>
            </w:r>
            <w:proofErr w:type="gramStart"/>
            <w:r>
              <w:t>.п</w:t>
            </w:r>
            <w:proofErr w:type="gramEnd"/>
            <w:r>
              <w:t>едагог Жупан Г.А.</w:t>
            </w:r>
          </w:p>
        </w:tc>
      </w:tr>
      <w:tr w:rsidR="00D57150" w:rsidRPr="00080678" w:rsidTr="000A566A">
        <w:trPr>
          <w:trHeight w:val="1127"/>
        </w:trPr>
        <w:tc>
          <w:tcPr>
            <w:tcW w:w="646" w:type="dxa"/>
            <w:vMerge/>
          </w:tcPr>
          <w:p w:rsidR="00D57150" w:rsidRPr="00080678" w:rsidRDefault="00D57150" w:rsidP="000A566A"/>
        </w:tc>
        <w:tc>
          <w:tcPr>
            <w:tcW w:w="3855" w:type="dxa"/>
            <w:gridSpan w:val="4"/>
            <w:vMerge/>
          </w:tcPr>
          <w:p w:rsidR="00D57150" w:rsidRPr="00080678" w:rsidRDefault="00D57150" w:rsidP="000A566A"/>
        </w:tc>
        <w:tc>
          <w:tcPr>
            <w:tcW w:w="2625" w:type="dxa"/>
            <w:gridSpan w:val="2"/>
          </w:tcPr>
          <w:p w:rsidR="00D57150" w:rsidRPr="00080678" w:rsidRDefault="00D57150" w:rsidP="000A566A">
            <w:r w:rsidRPr="00080678">
              <w:t xml:space="preserve">Встреча с врачом </w:t>
            </w:r>
            <w:proofErr w:type="gramStart"/>
            <w:r w:rsidRPr="00080678">
              <w:t>–п</w:t>
            </w:r>
            <w:proofErr w:type="gramEnd"/>
            <w:r w:rsidRPr="00080678">
              <w:t>едиатром Н.А.Сафоновой.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  <w:r w:rsidRPr="00080678">
              <w:t>1-4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r w:rsidRPr="00080678">
              <w:t>4 неделя</w:t>
            </w:r>
          </w:p>
        </w:tc>
        <w:tc>
          <w:tcPr>
            <w:tcW w:w="2277" w:type="dxa"/>
            <w:gridSpan w:val="4"/>
          </w:tcPr>
          <w:p w:rsidR="00D57150" w:rsidRPr="00080678" w:rsidRDefault="00D57150" w:rsidP="000A566A">
            <w:r w:rsidRPr="00080678">
              <w:t>Зам</w:t>
            </w:r>
            <w:proofErr w:type="gramStart"/>
            <w:r w:rsidRPr="00080678">
              <w:t>.д</w:t>
            </w:r>
            <w:proofErr w:type="gramEnd"/>
            <w:r w:rsidRPr="00080678">
              <w:t>иректора по</w:t>
            </w:r>
            <w:r w:rsidR="00D8326A">
              <w:t xml:space="preserve"> ВР </w:t>
            </w:r>
            <w:proofErr w:type="spellStart"/>
            <w:r w:rsidR="00D8326A">
              <w:t>Плющева</w:t>
            </w:r>
            <w:proofErr w:type="spellEnd"/>
            <w:r w:rsidR="00D8326A">
              <w:t xml:space="preserve"> Г.Ю</w:t>
            </w:r>
            <w:r w:rsidRPr="00080678">
              <w:t>.,</w:t>
            </w:r>
            <w:r w:rsidRPr="00080678">
              <w:br/>
            </w:r>
            <w:proofErr w:type="spellStart"/>
            <w:r w:rsidRPr="00080678">
              <w:t>кл.руководители</w:t>
            </w:r>
            <w:proofErr w:type="spellEnd"/>
          </w:p>
        </w:tc>
      </w:tr>
      <w:tr w:rsidR="00D57150" w:rsidRPr="00080678" w:rsidTr="000A566A">
        <w:trPr>
          <w:trHeight w:val="780"/>
        </w:trPr>
        <w:tc>
          <w:tcPr>
            <w:tcW w:w="646" w:type="dxa"/>
          </w:tcPr>
          <w:p w:rsidR="00D57150" w:rsidRPr="00080678" w:rsidRDefault="00D57150" w:rsidP="000A566A"/>
        </w:tc>
        <w:tc>
          <w:tcPr>
            <w:tcW w:w="3855" w:type="dxa"/>
            <w:gridSpan w:val="4"/>
          </w:tcPr>
          <w:p w:rsidR="00D57150" w:rsidRPr="00080678" w:rsidRDefault="00D57150" w:rsidP="000A566A"/>
        </w:tc>
        <w:tc>
          <w:tcPr>
            <w:tcW w:w="2625" w:type="dxa"/>
            <w:gridSpan w:val="2"/>
          </w:tcPr>
          <w:p w:rsidR="00D57150" w:rsidRPr="00080678" w:rsidRDefault="00D57150" w:rsidP="000A566A">
            <w:r>
              <w:t>Соревнования по спортивным играм.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  <w:r>
              <w:t>1-11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месяца</w:t>
            </w:r>
          </w:p>
        </w:tc>
        <w:tc>
          <w:tcPr>
            <w:tcW w:w="2277" w:type="dxa"/>
            <w:gridSpan w:val="4"/>
          </w:tcPr>
          <w:p w:rsidR="00D57150" w:rsidRPr="00080678" w:rsidRDefault="00D57150" w:rsidP="000A566A">
            <w:r>
              <w:t>Учителя физкультуры</w:t>
            </w:r>
          </w:p>
        </w:tc>
      </w:tr>
      <w:tr w:rsidR="00D57150" w:rsidRPr="00080678" w:rsidTr="000A566A">
        <w:tc>
          <w:tcPr>
            <w:tcW w:w="646" w:type="dxa"/>
          </w:tcPr>
          <w:p w:rsidR="00D57150" w:rsidRPr="00080678" w:rsidRDefault="00D57150" w:rsidP="000A566A">
            <w:r>
              <w:t>5</w:t>
            </w:r>
            <w:r w:rsidRPr="00080678">
              <w:t>.</w:t>
            </w:r>
          </w:p>
        </w:tc>
        <w:tc>
          <w:tcPr>
            <w:tcW w:w="3855" w:type="dxa"/>
            <w:gridSpan w:val="4"/>
          </w:tcPr>
          <w:p w:rsidR="00D57150" w:rsidRPr="00080678" w:rsidRDefault="00D57150" w:rsidP="000A566A">
            <w:r w:rsidRPr="00080678">
              <w:t>Формирование культуры семейных отношений, способности быть хорошим семьянином и жить счастливой семейной жизнью.</w:t>
            </w:r>
          </w:p>
        </w:tc>
        <w:tc>
          <w:tcPr>
            <w:tcW w:w="2625" w:type="dxa"/>
            <w:gridSpan w:val="2"/>
          </w:tcPr>
          <w:p w:rsidR="00D57150" w:rsidRPr="00080678" w:rsidRDefault="00D57150" w:rsidP="000A566A">
            <w:r>
              <w:t>Лекторий</w:t>
            </w:r>
            <w:r w:rsidR="008545A4">
              <w:t xml:space="preserve"> для родителей  «Учет возрастных особенностей пятиклассников при знакомстве их со сферой деятельности человека</w:t>
            </w:r>
            <w:r w:rsidRPr="00080678">
              <w:t>»</w:t>
            </w:r>
            <w:r>
              <w:t>.</w:t>
            </w:r>
          </w:p>
        </w:tc>
        <w:tc>
          <w:tcPr>
            <w:tcW w:w="540" w:type="dxa"/>
          </w:tcPr>
          <w:p w:rsidR="00D57150" w:rsidRDefault="008545A4" w:rsidP="000A566A">
            <w:pPr>
              <w:ind w:left="-108" w:right="-108"/>
              <w:jc w:val="center"/>
            </w:pPr>
            <w:r>
              <w:t>5-е</w:t>
            </w:r>
          </w:p>
          <w:p w:rsidR="008545A4" w:rsidRPr="00080678" w:rsidRDefault="008545A4" w:rsidP="000A566A">
            <w:pPr>
              <w:ind w:left="-108" w:right="-108"/>
              <w:jc w:val="center"/>
            </w:pP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r w:rsidRPr="00080678">
              <w:t>4 неделя</w:t>
            </w:r>
          </w:p>
        </w:tc>
        <w:tc>
          <w:tcPr>
            <w:tcW w:w="2277" w:type="dxa"/>
            <w:gridSpan w:val="4"/>
          </w:tcPr>
          <w:p w:rsidR="00D57150" w:rsidRPr="00080678" w:rsidRDefault="00D57150" w:rsidP="000A566A">
            <w:r w:rsidRPr="00080678">
              <w:t>Зам. директора по ВР</w:t>
            </w:r>
          </w:p>
          <w:p w:rsidR="00D57150" w:rsidRPr="00080678" w:rsidRDefault="00D57150" w:rsidP="000A566A">
            <w:proofErr w:type="spellStart"/>
            <w:r w:rsidRPr="00080678">
              <w:t>Плющева</w:t>
            </w:r>
            <w:proofErr w:type="spellEnd"/>
            <w:r w:rsidRPr="00080678">
              <w:t xml:space="preserve"> Г.Ю.,</w:t>
            </w:r>
          </w:p>
          <w:p w:rsidR="00D57150" w:rsidRPr="00080678" w:rsidRDefault="008545A4" w:rsidP="000A566A">
            <w:pPr>
              <w:ind w:right="-108"/>
            </w:pPr>
            <w:r>
              <w:t>Тихонова А.В.</w:t>
            </w:r>
          </w:p>
        </w:tc>
      </w:tr>
      <w:tr w:rsidR="00D57150" w:rsidRPr="00080678" w:rsidTr="000A566A">
        <w:trPr>
          <w:trHeight w:val="767"/>
        </w:trPr>
        <w:tc>
          <w:tcPr>
            <w:tcW w:w="646" w:type="dxa"/>
            <w:vMerge w:val="restart"/>
          </w:tcPr>
          <w:p w:rsidR="00D57150" w:rsidRPr="00080678" w:rsidRDefault="00D57150" w:rsidP="000A566A">
            <w:r>
              <w:t>6</w:t>
            </w:r>
            <w:r w:rsidRPr="00080678">
              <w:t>.</w:t>
            </w:r>
          </w:p>
        </w:tc>
        <w:tc>
          <w:tcPr>
            <w:tcW w:w="3855" w:type="dxa"/>
            <w:gridSpan w:val="4"/>
            <w:vMerge w:val="restart"/>
          </w:tcPr>
          <w:p w:rsidR="00D57150" w:rsidRPr="00080678" w:rsidRDefault="00D57150" w:rsidP="000A566A">
            <w:r w:rsidRPr="00080678">
              <w:t>Трудовая деятельность. Воспитание положительного отношения к труду как  к одной из ценностей в жизни. Развитие потребности в творческом труде, расширение знаний в области экономики.</w:t>
            </w:r>
          </w:p>
        </w:tc>
        <w:tc>
          <w:tcPr>
            <w:tcW w:w="2625" w:type="dxa"/>
            <w:gridSpan w:val="2"/>
          </w:tcPr>
          <w:p w:rsidR="00D57150" w:rsidRPr="00080678" w:rsidRDefault="00D57150" w:rsidP="000A566A">
            <w:r w:rsidRPr="00080678">
              <w:t>Организация дежурства по классам, школе.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  <w:r w:rsidRPr="00080678">
              <w:t>1 -11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pPr>
              <w:ind w:right="-108"/>
            </w:pPr>
            <w:proofErr w:type="spellStart"/>
            <w:proofErr w:type="gramStart"/>
            <w:r w:rsidRPr="00080678">
              <w:t>Постоян-но</w:t>
            </w:r>
            <w:proofErr w:type="spellEnd"/>
            <w:proofErr w:type="gramEnd"/>
          </w:p>
          <w:p w:rsidR="00D57150" w:rsidRPr="00080678" w:rsidRDefault="00D57150" w:rsidP="000A566A"/>
        </w:tc>
        <w:tc>
          <w:tcPr>
            <w:tcW w:w="2277" w:type="dxa"/>
            <w:gridSpan w:val="4"/>
          </w:tcPr>
          <w:p w:rsidR="00D57150" w:rsidRPr="00080678" w:rsidRDefault="00D57150" w:rsidP="000A566A">
            <w:proofErr w:type="spellStart"/>
            <w:r w:rsidRPr="00080678">
              <w:t>Кл</w:t>
            </w:r>
            <w:proofErr w:type="gramStart"/>
            <w:r w:rsidRPr="00080678">
              <w:t>.р</w:t>
            </w:r>
            <w:proofErr w:type="gramEnd"/>
            <w:r w:rsidRPr="00080678">
              <w:t>уководители</w:t>
            </w:r>
            <w:proofErr w:type="spellEnd"/>
          </w:p>
          <w:p w:rsidR="00D57150" w:rsidRPr="00080678" w:rsidRDefault="00D57150" w:rsidP="000A566A"/>
          <w:p w:rsidR="00D57150" w:rsidRPr="00080678" w:rsidRDefault="00D57150" w:rsidP="000A566A"/>
        </w:tc>
      </w:tr>
      <w:tr w:rsidR="00D57150" w:rsidRPr="00080678" w:rsidTr="000A566A">
        <w:trPr>
          <w:trHeight w:val="1007"/>
        </w:trPr>
        <w:tc>
          <w:tcPr>
            <w:tcW w:w="646" w:type="dxa"/>
            <w:vMerge/>
          </w:tcPr>
          <w:p w:rsidR="00D57150" w:rsidRPr="00080678" w:rsidRDefault="00D57150" w:rsidP="000A566A"/>
        </w:tc>
        <w:tc>
          <w:tcPr>
            <w:tcW w:w="3855" w:type="dxa"/>
            <w:gridSpan w:val="4"/>
            <w:vMerge/>
          </w:tcPr>
          <w:p w:rsidR="00D57150" w:rsidRPr="00080678" w:rsidRDefault="00D57150" w:rsidP="000A566A"/>
        </w:tc>
        <w:tc>
          <w:tcPr>
            <w:tcW w:w="2625" w:type="dxa"/>
            <w:gridSpan w:val="2"/>
          </w:tcPr>
          <w:p w:rsidR="00D57150" w:rsidRPr="00080678" w:rsidRDefault="00D57150" w:rsidP="000A566A">
            <w:r w:rsidRPr="00080678">
              <w:t>Акция «Покормите птиц»</w:t>
            </w:r>
            <w:r>
              <w:t>, «Скворечник».</w:t>
            </w:r>
          </w:p>
        </w:tc>
        <w:tc>
          <w:tcPr>
            <w:tcW w:w="540" w:type="dxa"/>
          </w:tcPr>
          <w:p w:rsidR="00D57150" w:rsidRPr="00080678" w:rsidRDefault="00D57150" w:rsidP="000A566A">
            <w:pPr>
              <w:ind w:left="-108" w:right="-108"/>
              <w:jc w:val="center"/>
            </w:pPr>
            <w:r w:rsidRPr="00080678">
              <w:t>1-4</w:t>
            </w:r>
          </w:p>
        </w:tc>
        <w:tc>
          <w:tcPr>
            <w:tcW w:w="1080" w:type="dxa"/>
            <w:gridSpan w:val="3"/>
          </w:tcPr>
          <w:p w:rsidR="00D57150" w:rsidRPr="00080678" w:rsidRDefault="00D57150" w:rsidP="000A566A">
            <w:r w:rsidRPr="00080678">
              <w:t>4 неделя</w:t>
            </w:r>
          </w:p>
        </w:tc>
        <w:tc>
          <w:tcPr>
            <w:tcW w:w="2277" w:type="dxa"/>
            <w:gridSpan w:val="4"/>
          </w:tcPr>
          <w:p w:rsidR="00D57150" w:rsidRPr="00080678" w:rsidRDefault="00D57150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уководители,</w:t>
            </w:r>
          </w:p>
          <w:p w:rsidR="00D57150" w:rsidRPr="00080678" w:rsidRDefault="00D57150" w:rsidP="000A566A">
            <w:r w:rsidRPr="00080678">
              <w:t>вожатые</w:t>
            </w:r>
          </w:p>
          <w:p w:rsidR="00D57150" w:rsidRPr="00080678" w:rsidRDefault="00D57150" w:rsidP="000A566A"/>
          <w:p w:rsidR="00D57150" w:rsidRPr="00080678" w:rsidRDefault="00D57150" w:rsidP="000A566A"/>
        </w:tc>
      </w:tr>
      <w:tr w:rsidR="00924C7E" w:rsidRPr="00080678" w:rsidTr="000A566A">
        <w:trPr>
          <w:trHeight w:val="1007"/>
        </w:trPr>
        <w:tc>
          <w:tcPr>
            <w:tcW w:w="646" w:type="dxa"/>
          </w:tcPr>
          <w:p w:rsidR="00924C7E" w:rsidRPr="00080678" w:rsidRDefault="00924C7E" w:rsidP="000A566A"/>
        </w:tc>
        <w:tc>
          <w:tcPr>
            <w:tcW w:w="3855" w:type="dxa"/>
            <w:gridSpan w:val="4"/>
          </w:tcPr>
          <w:p w:rsidR="00924C7E" w:rsidRPr="00080678" w:rsidRDefault="00924C7E" w:rsidP="000A566A"/>
        </w:tc>
        <w:tc>
          <w:tcPr>
            <w:tcW w:w="2625" w:type="dxa"/>
            <w:gridSpan w:val="2"/>
          </w:tcPr>
          <w:p w:rsidR="00924C7E" w:rsidRPr="00080678" w:rsidRDefault="00924C7E" w:rsidP="000A566A">
            <w:r>
              <w:t>Областная олимпиада «Планета Земля. Взгляд из космоса»</w:t>
            </w:r>
          </w:p>
        </w:tc>
        <w:tc>
          <w:tcPr>
            <w:tcW w:w="540" w:type="dxa"/>
          </w:tcPr>
          <w:p w:rsidR="00924C7E" w:rsidRPr="00080678" w:rsidRDefault="00924C7E" w:rsidP="000A566A">
            <w:pPr>
              <w:ind w:left="-108" w:right="-108"/>
              <w:jc w:val="center"/>
            </w:pPr>
            <w:r>
              <w:t>7-9</w:t>
            </w:r>
          </w:p>
        </w:tc>
        <w:tc>
          <w:tcPr>
            <w:tcW w:w="1080" w:type="dxa"/>
            <w:gridSpan w:val="3"/>
          </w:tcPr>
          <w:p w:rsidR="00924C7E" w:rsidRPr="00080678" w:rsidRDefault="00924C7E" w:rsidP="000A566A">
            <w:r>
              <w:t>январь</w:t>
            </w:r>
          </w:p>
        </w:tc>
        <w:tc>
          <w:tcPr>
            <w:tcW w:w="2277" w:type="dxa"/>
            <w:gridSpan w:val="4"/>
          </w:tcPr>
          <w:p w:rsidR="00924C7E" w:rsidRDefault="00924C7E" w:rsidP="000A566A">
            <w:r>
              <w:t>Донская Н.В.,</w:t>
            </w:r>
          </w:p>
          <w:p w:rsidR="00924C7E" w:rsidRPr="00080678" w:rsidRDefault="00924C7E" w:rsidP="000A566A">
            <w:r>
              <w:t>Инютина О.С.</w:t>
            </w:r>
          </w:p>
        </w:tc>
      </w:tr>
      <w:tr w:rsidR="00227D45" w:rsidRPr="00080678" w:rsidTr="000A566A">
        <w:trPr>
          <w:trHeight w:val="1007"/>
        </w:trPr>
        <w:tc>
          <w:tcPr>
            <w:tcW w:w="646" w:type="dxa"/>
          </w:tcPr>
          <w:p w:rsidR="00227D45" w:rsidRPr="00080678" w:rsidRDefault="00227D45" w:rsidP="000A566A">
            <w:r>
              <w:t>7.</w:t>
            </w:r>
          </w:p>
        </w:tc>
        <w:tc>
          <w:tcPr>
            <w:tcW w:w="3855" w:type="dxa"/>
            <w:gridSpan w:val="4"/>
          </w:tcPr>
          <w:p w:rsidR="00227D45" w:rsidRPr="00080678" w:rsidRDefault="00227D45" w:rsidP="000A566A">
            <w:r w:rsidRPr="00080678">
              <w:t>Деятельность в области художественного, эстетического и нравственного воспитания. Развитие    у учащихся способностей,  умений и навыков в художественной деятельности, приобщение их к культурным ценностям, нравственным традициям народа.</w:t>
            </w:r>
          </w:p>
        </w:tc>
        <w:tc>
          <w:tcPr>
            <w:tcW w:w="2625" w:type="dxa"/>
            <w:gridSpan w:val="2"/>
          </w:tcPr>
          <w:p w:rsidR="00227D45" w:rsidRDefault="00227D45" w:rsidP="000A566A">
            <w:r>
              <w:t>Областной конкурс рисунков «Наполни сердце добротой»</w:t>
            </w:r>
          </w:p>
        </w:tc>
        <w:tc>
          <w:tcPr>
            <w:tcW w:w="540" w:type="dxa"/>
          </w:tcPr>
          <w:p w:rsidR="00227D45" w:rsidRDefault="00227D45" w:rsidP="000A566A">
            <w:pPr>
              <w:ind w:left="-108" w:right="-108"/>
              <w:jc w:val="center"/>
            </w:pPr>
            <w:r>
              <w:t>1-11</w:t>
            </w:r>
          </w:p>
        </w:tc>
        <w:tc>
          <w:tcPr>
            <w:tcW w:w="1080" w:type="dxa"/>
            <w:gridSpan w:val="3"/>
          </w:tcPr>
          <w:p w:rsidR="00227D45" w:rsidRDefault="00227D45" w:rsidP="000A566A">
            <w:r>
              <w:t>январь</w:t>
            </w:r>
          </w:p>
        </w:tc>
        <w:tc>
          <w:tcPr>
            <w:tcW w:w="2277" w:type="dxa"/>
            <w:gridSpan w:val="4"/>
          </w:tcPr>
          <w:p w:rsidR="00227D45" w:rsidRDefault="00227D45" w:rsidP="000A566A">
            <w:r>
              <w:t>Классные руководители</w:t>
            </w:r>
          </w:p>
        </w:tc>
      </w:tr>
      <w:tr w:rsidR="000A566A" w:rsidRPr="00080678" w:rsidTr="000A566A">
        <w:trPr>
          <w:trHeight w:val="1007"/>
        </w:trPr>
        <w:tc>
          <w:tcPr>
            <w:tcW w:w="646" w:type="dxa"/>
          </w:tcPr>
          <w:p w:rsidR="000A566A" w:rsidRDefault="000A566A" w:rsidP="000A566A"/>
        </w:tc>
        <w:tc>
          <w:tcPr>
            <w:tcW w:w="3855" w:type="dxa"/>
            <w:gridSpan w:val="4"/>
          </w:tcPr>
          <w:p w:rsidR="000A566A" w:rsidRPr="00080678" w:rsidRDefault="000A566A" w:rsidP="000A566A"/>
        </w:tc>
        <w:tc>
          <w:tcPr>
            <w:tcW w:w="2625" w:type="dxa"/>
            <w:gridSpan w:val="2"/>
          </w:tcPr>
          <w:p w:rsidR="000A566A" w:rsidRDefault="000A566A" w:rsidP="000A566A">
            <w:r>
              <w:t>Районный благотворительный вечер в поддержку талантливых детей «Январская снежинка- 2013»</w:t>
            </w:r>
          </w:p>
        </w:tc>
        <w:tc>
          <w:tcPr>
            <w:tcW w:w="540" w:type="dxa"/>
          </w:tcPr>
          <w:p w:rsidR="000A566A" w:rsidRDefault="000A566A" w:rsidP="000A566A">
            <w:pPr>
              <w:ind w:left="-108" w:right="-108"/>
              <w:jc w:val="center"/>
            </w:pPr>
            <w:r>
              <w:t>7-11</w:t>
            </w:r>
          </w:p>
        </w:tc>
        <w:tc>
          <w:tcPr>
            <w:tcW w:w="1080" w:type="dxa"/>
            <w:gridSpan w:val="3"/>
          </w:tcPr>
          <w:p w:rsidR="000A566A" w:rsidRDefault="000A566A" w:rsidP="000A566A">
            <w:r>
              <w:t>25 января</w:t>
            </w:r>
          </w:p>
        </w:tc>
        <w:tc>
          <w:tcPr>
            <w:tcW w:w="2277" w:type="dxa"/>
            <w:gridSpan w:val="4"/>
          </w:tcPr>
          <w:p w:rsidR="000A566A" w:rsidRDefault="000A566A" w:rsidP="000A566A">
            <w:r>
              <w:t>Герасименко Б.Ю.,</w:t>
            </w:r>
          </w:p>
          <w:p w:rsidR="000A566A" w:rsidRDefault="000A566A" w:rsidP="000A566A">
            <w:proofErr w:type="spellStart"/>
            <w:r>
              <w:t>Плющева</w:t>
            </w:r>
            <w:proofErr w:type="spellEnd"/>
            <w:r>
              <w:t xml:space="preserve"> Г.Ю.</w:t>
            </w:r>
          </w:p>
          <w:p w:rsidR="000A566A" w:rsidRDefault="000A566A" w:rsidP="000A566A"/>
          <w:p w:rsidR="000A566A" w:rsidRDefault="000A566A" w:rsidP="000A566A"/>
          <w:p w:rsidR="000A566A" w:rsidRDefault="000A566A" w:rsidP="000A566A"/>
          <w:p w:rsidR="000A566A" w:rsidRDefault="000A566A" w:rsidP="000A566A"/>
          <w:p w:rsidR="000A566A" w:rsidRDefault="000A566A" w:rsidP="000A566A"/>
          <w:p w:rsidR="000A566A" w:rsidRDefault="000A566A" w:rsidP="000A566A"/>
          <w:p w:rsidR="000A566A" w:rsidRDefault="000A566A" w:rsidP="000A566A"/>
          <w:p w:rsidR="000A566A" w:rsidRDefault="000A566A" w:rsidP="000A566A"/>
          <w:p w:rsidR="000A566A" w:rsidRDefault="000A566A" w:rsidP="000A566A"/>
        </w:tc>
      </w:tr>
      <w:tr w:rsidR="00227D45" w:rsidRPr="00080678" w:rsidTr="000A566A">
        <w:trPr>
          <w:trHeight w:val="550"/>
        </w:trPr>
        <w:tc>
          <w:tcPr>
            <w:tcW w:w="11023" w:type="dxa"/>
            <w:gridSpan w:val="15"/>
          </w:tcPr>
          <w:p w:rsidR="00227D45" w:rsidRPr="00050F5B" w:rsidRDefault="00227D45" w:rsidP="000A566A">
            <w:pPr>
              <w:jc w:val="center"/>
              <w:rPr>
                <w:b/>
                <w:sz w:val="32"/>
                <w:szCs w:val="32"/>
              </w:rPr>
            </w:pPr>
            <w:r w:rsidRPr="00050F5B">
              <w:rPr>
                <w:b/>
                <w:sz w:val="32"/>
                <w:szCs w:val="32"/>
              </w:rPr>
              <w:lastRenderedPageBreak/>
              <w:t>Февраль.</w:t>
            </w:r>
          </w:p>
          <w:p w:rsidR="00227D45" w:rsidRPr="00050F5B" w:rsidRDefault="00227D45" w:rsidP="000A566A">
            <w:pPr>
              <w:jc w:val="center"/>
              <w:rPr>
                <w:b/>
                <w:sz w:val="32"/>
                <w:szCs w:val="32"/>
              </w:rPr>
            </w:pPr>
            <w:r w:rsidRPr="00050F5B">
              <w:rPr>
                <w:b/>
                <w:sz w:val="32"/>
                <w:szCs w:val="32"/>
              </w:rPr>
              <w:t xml:space="preserve">Месячник </w:t>
            </w:r>
            <w:proofErr w:type="spellStart"/>
            <w:r w:rsidRPr="00050F5B">
              <w:rPr>
                <w:b/>
                <w:sz w:val="32"/>
                <w:szCs w:val="32"/>
              </w:rPr>
              <w:t>оборонно</w:t>
            </w:r>
            <w:proofErr w:type="spellEnd"/>
            <w:r w:rsidRPr="00050F5B">
              <w:rPr>
                <w:b/>
                <w:sz w:val="32"/>
                <w:szCs w:val="32"/>
              </w:rPr>
              <w:t xml:space="preserve"> </w:t>
            </w:r>
            <w:proofErr w:type="gramStart"/>
            <w:r w:rsidRPr="00050F5B">
              <w:rPr>
                <w:b/>
                <w:sz w:val="32"/>
                <w:szCs w:val="32"/>
              </w:rPr>
              <w:t>–м</w:t>
            </w:r>
            <w:proofErr w:type="gramEnd"/>
            <w:r w:rsidRPr="00050F5B">
              <w:rPr>
                <w:b/>
                <w:sz w:val="32"/>
                <w:szCs w:val="32"/>
              </w:rPr>
              <w:t>ассовой</w:t>
            </w:r>
            <w:r>
              <w:rPr>
                <w:b/>
                <w:sz w:val="32"/>
                <w:szCs w:val="32"/>
              </w:rPr>
              <w:t xml:space="preserve"> спортивной работы, посвященный</w:t>
            </w:r>
            <w:r w:rsidRPr="00050F5B">
              <w:rPr>
                <w:b/>
                <w:sz w:val="32"/>
                <w:szCs w:val="32"/>
              </w:rPr>
              <w:t xml:space="preserve"> Дню Защитника Отечества. Месячник  по профилактике преступлений и безнадзорности среди учащихся.  Работа с «трудными» детьми. </w:t>
            </w:r>
          </w:p>
          <w:p w:rsidR="00227D45" w:rsidRPr="00080678" w:rsidRDefault="00227D45" w:rsidP="000A566A">
            <w:pPr>
              <w:jc w:val="center"/>
            </w:pPr>
            <w:r w:rsidRPr="00050F5B">
              <w:rPr>
                <w:b/>
                <w:sz w:val="32"/>
                <w:szCs w:val="32"/>
              </w:rPr>
              <w:t>Работа по профориентации.</w:t>
            </w:r>
          </w:p>
        </w:tc>
      </w:tr>
      <w:tr w:rsidR="00227D45" w:rsidRPr="00080678" w:rsidTr="000A566A">
        <w:trPr>
          <w:trHeight w:val="1072"/>
        </w:trPr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:rsidR="00227D45" w:rsidRPr="00080678" w:rsidRDefault="00227D45" w:rsidP="000A566A">
            <w:r w:rsidRPr="00080678">
              <w:t>1.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</w:tcBorders>
          </w:tcPr>
          <w:p w:rsidR="00227D45" w:rsidRPr="00080678" w:rsidRDefault="00227D45" w:rsidP="000A566A">
            <w:r w:rsidRPr="00080678">
              <w:t>Познавательная деятельность. Выявление и развитие задатков, творческих способностей, формирование готовности к самонаблюдению и самопознанию</w:t>
            </w:r>
          </w:p>
        </w:tc>
        <w:tc>
          <w:tcPr>
            <w:tcW w:w="2733" w:type="dxa"/>
            <w:gridSpan w:val="4"/>
            <w:tcBorders>
              <w:top w:val="single" w:sz="4" w:space="0" w:color="auto"/>
            </w:tcBorders>
          </w:tcPr>
          <w:p w:rsidR="00227D45" w:rsidRDefault="00227D45" w:rsidP="000A566A">
            <w:r w:rsidRPr="00080678">
              <w:t>Организация и проведение книжной выставки</w:t>
            </w:r>
          </w:p>
          <w:p w:rsidR="00227D45" w:rsidRPr="00080678" w:rsidRDefault="00227D45" w:rsidP="000A566A">
            <w:r w:rsidRPr="00080678">
              <w:t xml:space="preserve"> «С честью и мужеством» 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</w:tcPr>
          <w:p w:rsidR="00227D45" w:rsidRPr="00080678" w:rsidRDefault="00227D45" w:rsidP="000A566A">
            <w:r w:rsidRPr="00080678">
              <w:t xml:space="preserve">1-11 </w:t>
            </w:r>
          </w:p>
        </w:tc>
        <w:tc>
          <w:tcPr>
            <w:tcW w:w="1231" w:type="dxa"/>
            <w:gridSpan w:val="5"/>
            <w:tcBorders>
              <w:top w:val="single" w:sz="4" w:space="0" w:color="auto"/>
            </w:tcBorders>
          </w:tcPr>
          <w:p w:rsidR="00227D45" w:rsidRPr="00080678" w:rsidRDefault="00227D45" w:rsidP="000A566A">
            <w:r w:rsidRPr="00080678">
              <w:t xml:space="preserve"> В течение месяца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227D45" w:rsidRPr="00080678" w:rsidRDefault="00227D45" w:rsidP="000A566A">
            <w:r w:rsidRPr="00080678">
              <w:t xml:space="preserve"> Заведующая библиотекой </w:t>
            </w:r>
          </w:p>
          <w:p w:rsidR="00227D45" w:rsidRPr="00080678" w:rsidRDefault="00227D45" w:rsidP="000A566A">
            <w:r w:rsidRPr="00080678">
              <w:t>Якименко А.Ф.</w:t>
            </w:r>
          </w:p>
        </w:tc>
      </w:tr>
      <w:tr w:rsidR="00227D45" w:rsidRPr="00080678" w:rsidTr="000A566A">
        <w:trPr>
          <w:trHeight w:val="727"/>
        </w:trPr>
        <w:tc>
          <w:tcPr>
            <w:tcW w:w="646" w:type="dxa"/>
            <w:vMerge/>
            <w:tcBorders>
              <w:top w:val="nil"/>
            </w:tcBorders>
          </w:tcPr>
          <w:p w:rsidR="00227D45" w:rsidRPr="00080678" w:rsidRDefault="00227D45" w:rsidP="000A566A"/>
        </w:tc>
        <w:tc>
          <w:tcPr>
            <w:tcW w:w="3431" w:type="dxa"/>
            <w:vMerge/>
            <w:tcBorders>
              <w:top w:val="nil"/>
            </w:tcBorders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>
              <w:t>Библиотечные уроки, посвященные Дню памяти А.С.Пушкина.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 xml:space="preserve"> </w:t>
            </w:r>
            <w:r>
              <w:t>1-7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r w:rsidRPr="00080678">
              <w:t xml:space="preserve"> 1 неделя</w:t>
            </w:r>
          </w:p>
        </w:tc>
        <w:tc>
          <w:tcPr>
            <w:tcW w:w="2126" w:type="dxa"/>
            <w:gridSpan w:val="2"/>
          </w:tcPr>
          <w:p w:rsidR="00227D45" w:rsidRPr="00080678" w:rsidRDefault="00227D45" w:rsidP="000A566A">
            <w:r w:rsidRPr="00080678">
              <w:t xml:space="preserve"> Зав</w:t>
            </w:r>
            <w:proofErr w:type="gramStart"/>
            <w:r w:rsidRPr="00080678">
              <w:t>.б</w:t>
            </w:r>
            <w:proofErr w:type="gramEnd"/>
            <w:r w:rsidRPr="00080678">
              <w:t>иблиотекой Якименко А.Ф.</w:t>
            </w:r>
          </w:p>
        </w:tc>
      </w:tr>
      <w:tr w:rsidR="00227D45" w:rsidRPr="00080678" w:rsidTr="000A566A">
        <w:trPr>
          <w:trHeight w:val="1810"/>
        </w:trPr>
        <w:tc>
          <w:tcPr>
            <w:tcW w:w="646" w:type="dxa"/>
            <w:vMerge w:val="restart"/>
          </w:tcPr>
          <w:p w:rsidR="00227D45" w:rsidRPr="00080678" w:rsidRDefault="00227D45" w:rsidP="000A566A">
            <w:r w:rsidRPr="00080678">
              <w:t>2.</w:t>
            </w:r>
          </w:p>
        </w:tc>
        <w:tc>
          <w:tcPr>
            <w:tcW w:w="3431" w:type="dxa"/>
            <w:vMerge w:val="restart"/>
          </w:tcPr>
          <w:p w:rsidR="00227D45" w:rsidRPr="00080678" w:rsidRDefault="00227D45" w:rsidP="000A566A">
            <w:r w:rsidRPr="00080678">
              <w:t>Деятельность в области формирования правовой культуры, воспитание уважения к закону, к правам и законным интересам каждой личности, формирование экологической культуры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Работа с «трудными» детьми. Месячник профилактики правонарушений и безнадзорности учащихся.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1-11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r w:rsidRPr="00080678">
              <w:t>В течение месяца.</w:t>
            </w:r>
          </w:p>
        </w:tc>
        <w:tc>
          <w:tcPr>
            <w:tcW w:w="2126" w:type="dxa"/>
            <w:gridSpan w:val="2"/>
          </w:tcPr>
          <w:p w:rsidR="00227D45" w:rsidRPr="00080678" w:rsidRDefault="00227D45" w:rsidP="000A566A">
            <w:pPr>
              <w:ind w:right="-108"/>
            </w:pPr>
            <w:r w:rsidRPr="00080678">
              <w:t>Социальный педагог Жупан Г.А., зам</w:t>
            </w:r>
            <w:proofErr w:type="gramStart"/>
            <w:r w:rsidRPr="00080678">
              <w:t>.д</w:t>
            </w:r>
            <w:proofErr w:type="gramEnd"/>
            <w:r w:rsidRPr="00080678">
              <w:t>иректора по ВР</w:t>
            </w:r>
          </w:p>
          <w:p w:rsidR="00227D45" w:rsidRPr="00080678" w:rsidRDefault="00227D45" w:rsidP="000A566A">
            <w:pPr>
              <w:ind w:right="-108"/>
            </w:pPr>
            <w:proofErr w:type="spellStart"/>
            <w:r w:rsidRPr="00080678">
              <w:t>Плющева</w:t>
            </w:r>
            <w:proofErr w:type="spellEnd"/>
            <w:r w:rsidRPr="00080678">
              <w:t xml:space="preserve"> Г.Ю.</w:t>
            </w:r>
          </w:p>
          <w:p w:rsidR="00227D45" w:rsidRPr="00080678" w:rsidRDefault="00227D45" w:rsidP="000A566A">
            <w:pPr>
              <w:ind w:right="-108"/>
            </w:pPr>
            <w:proofErr w:type="spellStart"/>
            <w:r w:rsidRPr="00080678">
              <w:t>кл</w:t>
            </w:r>
            <w:proofErr w:type="spellEnd"/>
            <w:r w:rsidRPr="00080678">
              <w:t>. руководители.</w:t>
            </w:r>
          </w:p>
          <w:p w:rsidR="00227D45" w:rsidRPr="00080678" w:rsidRDefault="00227D45" w:rsidP="000A566A"/>
        </w:tc>
      </w:tr>
      <w:tr w:rsidR="00227D45" w:rsidRPr="00080678" w:rsidTr="000A566A">
        <w:trPr>
          <w:trHeight w:val="870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>
              <w:t>Классные часы, беседы «Правовой статус несовершеннолетних», «Мои права и обязанности».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>
              <w:t>5-</w:t>
            </w:r>
            <w:r w:rsidRPr="00080678">
              <w:t xml:space="preserve"> 10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r w:rsidRPr="00080678">
              <w:t>2 неделя</w:t>
            </w:r>
          </w:p>
        </w:tc>
        <w:tc>
          <w:tcPr>
            <w:tcW w:w="2126" w:type="dxa"/>
            <w:gridSpan w:val="2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уководители, социальный педагог Жупан Г.А.</w:t>
            </w:r>
          </w:p>
        </w:tc>
      </w:tr>
      <w:tr w:rsidR="00227D45" w:rsidRPr="00080678" w:rsidTr="000A566A">
        <w:trPr>
          <w:trHeight w:val="1121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Рейд «Подросток и улица».</w:t>
            </w:r>
          </w:p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  <w:p w:rsidR="00227D45" w:rsidRPr="00080678" w:rsidRDefault="00227D45" w:rsidP="000A566A"/>
        </w:tc>
        <w:tc>
          <w:tcPr>
            <w:tcW w:w="1231" w:type="dxa"/>
            <w:gridSpan w:val="5"/>
          </w:tcPr>
          <w:p w:rsidR="00227D45" w:rsidRPr="00080678" w:rsidRDefault="00227D45" w:rsidP="000A566A">
            <w:r w:rsidRPr="00080678">
              <w:t xml:space="preserve">В течение месяца </w:t>
            </w:r>
          </w:p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2126" w:type="dxa"/>
            <w:gridSpan w:val="2"/>
          </w:tcPr>
          <w:p w:rsidR="00227D45" w:rsidRPr="00080678" w:rsidRDefault="00227D45" w:rsidP="000A566A">
            <w:r w:rsidRPr="00080678">
              <w:t>Социальный педагог</w:t>
            </w:r>
          </w:p>
          <w:p w:rsidR="00227D45" w:rsidRPr="00080678" w:rsidRDefault="00227D45" w:rsidP="000A566A">
            <w:r w:rsidRPr="00080678">
              <w:t>Жупан Г.А.,</w:t>
            </w:r>
          </w:p>
          <w:p w:rsidR="00227D45" w:rsidRPr="00080678" w:rsidRDefault="00227D45" w:rsidP="000A566A">
            <w:proofErr w:type="spellStart"/>
            <w:r w:rsidRPr="00080678">
              <w:t>кл</w:t>
            </w:r>
            <w:proofErr w:type="spellEnd"/>
            <w:r w:rsidRPr="00080678">
              <w:t>. руководители.</w:t>
            </w:r>
          </w:p>
        </w:tc>
      </w:tr>
      <w:tr w:rsidR="00227D45" w:rsidRPr="00080678" w:rsidTr="000A566A">
        <w:trPr>
          <w:trHeight w:val="915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 xml:space="preserve">Проведение конкурсов рисунков, стихов, устных журналов, конференций, посвященных </w:t>
            </w:r>
            <w:r>
              <w:t>Году охраны окружающей среды.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r w:rsidRPr="00080678">
              <w:t>1-11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r w:rsidRPr="00080678">
              <w:t>Январь-апрель</w:t>
            </w:r>
          </w:p>
        </w:tc>
        <w:tc>
          <w:tcPr>
            <w:tcW w:w="2126" w:type="dxa"/>
            <w:gridSpan w:val="2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r w:rsidRPr="00080678">
              <w:t xml:space="preserve">Зам. </w:t>
            </w:r>
            <w:r>
              <w:t>д</w:t>
            </w:r>
            <w:r w:rsidRPr="00080678">
              <w:t>иректора</w:t>
            </w:r>
            <w:r>
              <w:t xml:space="preserve"> </w:t>
            </w:r>
            <w:r w:rsidRPr="00080678">
              <w:t>по ВР, классные руководители</w:t>
            </w:r>
          </w:p>
        </w:tc>
      </w:tr>
      <w:tr w:rsidR="00227D45" w:rsidRPr="00080678" w:rsidTr="000A566A">
        <w:trPr>
          <w:trHeight w:val="648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Уроки культуры «Школьный этикет»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1-11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r w:rsidRPr="00080678">
              <w:t>В течение месяца</w:t>
            </w:r>
          </w:p>
          <w:p w:rsidR="00227D45" w:rsidRPr="00080678" w:rsidRDefault="00227D45" w:rsidP="000A566A"/>
        </w:tc>
        <w:tc>
          <w:tcPr>
            <w:tcW w:w="2126" w:type="dxa"/>
            <w:gridSpan w:val="2"/>
          </w:tcPr>
          <w:p w:rsidR="00227D45" w:rsidRPr="00080678" w:rsidRDefault="00227D45" w:rsidP="000A566A">
            <w:pPr>
              <w:ind w:right="-108"/>
            </w:pPr>
            <w:r w:rsidRPr="00080678">
              <w:t>Совет старшеклассников</w:t>
            </w:r>
          </w:p>
        </w:tc>
      </w:tr>
      <w:tr w:rsidR="00227D45" w:rsidRPr="00080678" w:rsidTr="000A566A">
        <w:trPr>
          <w:trHeight w:val="648"/>
        </w:trPr>
        <w:tc>
          <w:tcPr>
            <w:tcW w:w="646" w:type="dxa"/>
          </w:tcPr>
          <w:p w:rsidR="00227D45" w:rsidRPr="00080678" w:rsidRDefault="00227D45" w:rsidP="000A566A"/>
        </w:tc>
        <w:tc>
          <w:tcPr>
            <w:tcW w:w="3431" w:type="dxa"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>
              <w:t>Конкурс социального проектирования «Новое пространство России»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>
              <w:t>9-11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r>
              <w:t>февраль</w:t>
            </w:r>
          </w:p>
        </w:tc>
        <w:tc>
          <w:tcPr>
            <w:tcW w:w="2126" w:type="dxa"/>
            <w:gridSpan w:val="2"/>
          </w:tcPr>
          <w:p w:rsidR="00227D45" w:rsidRDefault="00227D45" w:rsidP="000A566A">
            <w:pPr>
              <w:ind w:right="-108"/>
            </w:pPr>
            <w:r>
              <w:t>Соц. педагог,</w:t>
            </w:r>
          </w:p>
          <w:p w:rsidR="00227D45" w:rsidRPr="00080678" w:rsidRDefault="00227D45" w:rsidP="000A566A">
            <w:pPr>
              <w:ind w:right="-108"/>
            </w:pPr>
            <w:r>
              <w:t>педаго</w:t>
            </w:r>
            <w:proofErr w:type="gramStart"/>
            <w:r>
              <w:t>г-</w:t>
            </w:r>
            <w:proofErr w:type="gramEnd"/>
            <w:r>
              <w:t xml:space="preserve"> психолог</w:t>
            </w:r>
          </w:p>
        </w:tc>
      </w:tr>
      <w:tr w:rsidR="00227D45" w:rsidRPr="00080678" w:rsidTr="000A566A">
        <w:trPr>
          <w:trHeight w:val="888"/>
        </w:trPr>
        <w:tc>
          <w:tcPr>
            <w:tcW w:w="646" w:type="dxa"/>
            <w:vMerge w:val="restart"/>
          </w:tcPr>
          <w:p w:rsidR="00227D45" w:rsidRPr="00080678" w:rsidRDefault="00227D45" w:rsidP="000A566A">
            <w:r w:rsidRPr="00080678">
              <w:t>3.</w:t>
            </w:r>
          </w:p>
        </w:tc>
        <w:tc>
          <w:tcPr>
            <w:tcW w:w="3431" w:type="dxa"/>
            <w:vMerge w:val="restart"/>
          </w:tcPr>
          <w:p w:rsidR="00227D45" w:rsidRPr="00080678" w:rsidRDefault="00227D45" w:rsidP="000A566A">
            <w:r w:rsidRPr="00080678">
              <w:t>Деятельность в области художественного, эстетического и нравственного воспитания. Развитие    у учащихся способностей,  умений и навыков в художественной деятельности, приобщение их к культурным ценностям, нравственным традициям народа.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День российской науки (викторины, турниры, интеллектуальные игры)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r w:rsidRPr="00080678">
              <w:t>8 февраля</w:t>
            </w:r>
          </w:p>
        </w:tc>
        <w:tc>
          <w:tcPr>
            <w:tcW w:w="2126" w:type="dxa"/>
            <w:gridSpan w:val="2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 xml:space="preserve">уководители.  </w:t>
            </w:r>
          </w:p>
        </w:tc>
      </w:tr>
      <w:tr w:rsidR="00227D45" w:rsidRPr="00080678" w:rsidTr="000A566A">
        <w:trPr>
          <w:trHeight w:val="711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Мероприятия, посвященные Дню святого Валентина.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1-11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r>
              <w:t>14.02</w:t>
            </w:r>
          </w:p>
        </w:tc>
        <w:tc>
          <w:tcPr>
            <w:tcW w:w="2126" w:type="dxa"/>
            <w:gridSpan w:val="2"/>
          </w:tcPr>
          <w:p w:rsidR="00227D45" w:rsidRPr="00080678" w:rsidRDefault="00227D45" w:rsidP="000A566A">
            <w:pPr>
              <w:ind w:right="-108"/>
            </w:pPr>
            <w:proofErr w:type="spellStart"/>
            <w:r w:rsidRPr="00080678">
              <w:t>Кл</w:t>
            </w:r>
            <w:proofErr w:type="gramStart"/>
            <w:r w:rsidRPr="00080678">
              <w:t>.р</w:t>
            </w:r>
            <w:proofErr w:type="gramEnd"/>
            <w:r w:rsidRPr="00080678">
              <w:t>уководители</w:t>
            </w:r>
            <w:proofErr w:type="spellEnd"/>
            <w:r w:rsidRPr="00080678">
              <w:t xml:space="preserve">, зам, директора по ВР </w:t>
            </w:r>
            <w:proofErr w:type="spellStart"/>
            <w:r w:rsidRPr="00080678">
              <w:t>Плющева</w:t>
            </w:r>
            <w:proofErr w:type="spellEnd"/>
            <w:r w:rsidRPr="00080678">
              <w:t xml:space="preserve"> Г.Ю.</w:t>
            </w:r>
          </w:p>
        </w:tc>
      </w:tr>
      <w:tr w:rsidR="00227D45" w:rsidRPr="00080678" w:rsidTr="000A566A">
        <w:trPr>
          <w:trHeight w:val="682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Вечер встречи выпускников.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9-11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r>
              <w:t>04.02</w:t>
            </w:r>
          </w:p>
        </w:tc>
        <w:tc>
          <w:tcPr>
            <w:tcW w:w="2126" w:type="dxa"/>
            <w:gridSpan w:val="2"/>
          </w:tcPr>
          <w:p w:rsidR="00227D45" w:rsidRPr="00080678" w:rsidRDefault="00227D45" w:rsidP="000A566A">
            <w:r>
              <w:t xml:space="preserve">Зам. директора по ВР, </w:t>
            </w:r>
            <w:proofErr w:type="spellStart"/>
            <w:r>
              <w:t>Крячко</w:t>
            </w:r>
            <w:proofErr w:type="spellEnd"/>
            <w:r>
              <w:t xml:space="preserve"> Ю.Н.</w:t>
            </w:r>
          </w:p>
        </w:tc>
      </w:tr>
      <w:tr w:rsidR="00227D45" w:rsidRPr="00080678" w:rsidTr="000A566A">
        <w:trPr>
          <w:trHeight w:val="682"/>
        </w:trPr>
        <w:tc>
          <w:tcPr>
            <w:tcW w:w="646" w:type="dxa"/>
          </w:tcPr>
          <w:p w:rsidR="00227D45" w:rsidRPr="00080678" w:rsidRDefault="00227D45" w:rsidP="000A566A"/>
        </w:tc>
        <w:tc>
          <w:tcPr>
            <w:tcW w:w="3431" w:type="dxa"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>
              <w:t xml:space="preserve">Районный конкурс </w:t>
            </w:r>
            <w:proofErr w:type="spellStart"/>
            <w:r>
              <w:t>военн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патриотической песни «Во славу Отечества»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>
              <w:t>5-8</w:t>
            </w:r>
          </w:p>
        </w:tc>
        <w:tc>
          <w:tcPr>
            <w:tcW w:w="1231" w:type="dxa"/>
            <w:gridSpan w:val="5"/>
          </w:tcPr>
          <w:p w:rsidR="00227D45" w:rsidRDefault="00227D45" w:rsidP="000A566A">
            <w:r>
              <w:t>февраль</w:t>
            </w:r>
          </w:p>
        </w:tc>
        <w:tc>
          <w:tcPr>
            <w:tcW w:w="2126" w:type="dxa"/>
            <w:gridSpan w:val="2"/>
          </w:tcPr>
          <w:p w:rsidR="00227D45" w:rsidRDefault="00227D45" w:rsidP="000A566A">
            <w:r>
              <w:t>Комарова М.А.</w:t>
            </w:r>
          </w:p>
        </w:tc>
      </w:tr>
      <w:tr w:rsidR="00227D45" w:rsidRPr="00080678" w:rsidTr="000A566A">
        <w:trPr>
          <w:trHeight w:val="682"/>
        </w:trPr>
        <w:tc>
          <w:tcPr>
            <w:tcW w:w="646" w:type="dxa"/>
          </w:tcPr>
          <w:p w:rsidR="00227D45" w:rsidRPr="00080678" w:rsidRDefault="00227D45" w:rsidP="000A566A"/>
        </w:tc>
        <w:tc>
          <w:tcPr>
            <w:tcW w:w="3431" w:type="dxa"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>
              <w:t>Всероссийский благотворительный конкурс рисунков, фотографий и литературных работ «Наполни сердце добротой».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>
              <w:t>1-11</w:t>
            </w:r>
          </w:p>
        </w:tc>
        <w:tc>
          <w:tcPr>
            <w:tcW w:w="1231" w:type="dxa"/>
            <w:gridSpan w:val="5"/>
          </w:tcPr>
          <w:p w:rsidR="00227D45" w:rsidRDefault="00227D45" w:rsidP="000A566A">
            <w:r>
              <w:t>февраль</w:t>
            </w:r>
          </w:p>
        </w:tc>
        <w:tc>
          <w:tcPr>
            <w:tcW w:w="2126" w:type="dxa"/>
            <w:gridSpan w:val="2"/>
          </w:tcPr>
          <w:p w:rsidR="00227D45" w:rsidRDefault="00227D45" w:rsidP="000A566A">
            <w:r>
              <w:t>Классные руководители, учител</w:t>
            </w:r>
            <w:proofErr w:type="gramStart"/>
            <w:r>
              <w:t>я-</w:t>
            </w:r>
            <w:proofErr w:type="gramEnd"/>
            <w:r>
              <w:t xml:space="preserve"> предметники.</w:t>
            </w:r>
          </w:p>
        </w:tc>
      </w:tr>
      <w:tr w:rsidR="000A566A" w:rsidRPr="00080678" w:rsidTr="000A566A">
        <w:trPr>
          <w:trHeight w:val="682"/>
        </w:trPr>
        <w:tc>
          <w:tcPr>
            <w:tcW w:w="646" w:type="dxa"/>
          </w:tcPr>
          <w:p w:rsidR="000A566A" w:rsidRPr="00080678" w:rsidRDefault="000A566A" w:rsidP="000A566A"/>
        </w:tc>
        <w:tc>
          <w:tcPr>
            <w:tcW w:w="3431" w:type="dxa"/>
          </w:tcPr>
          <w:p w:rsidR="000A566A" w:rsidRPr="00080678" w:rsidRDefault="000A566A" w:rsidP="000A566A"/>
        </w:tc>
        <w:tc>
          <w:tcPr>
            <w:tcW w:w="2733" w:type="dxa"/>
            <w:gridSpan w:val="4"/>
          </w:tcPr>
          <w:p w:rsidR="000A566A" w:rsidRDefault="000A566A" w:rsidP="000A566A">
            <w:r>
              <w:t xml:space="preserve">Зимний кубок Школьной Лиги КВН в </w:t>
            </w:r>
            <w:proofErr w:type="gramStart"/>
            <w:r>
              <w:t>г</w:t>
            </w:r>
            <w:proofErr w:type="gramEnd"/>
            <w:r>
              <w:t>. Воронеже.</w:t>
            </w:r>
          </w:p>
        </w:tc>
        <w:tc>
          <w:tcPr>
            <w:tcW w:w="856" w:type="dxa"/>
            <w:gridSpan w:val="2"/>
          </w:tcPr>
          <w:p w:rsidR="000A566A" w:rsidRDefault="000A566A" w:rsidP="000A566A">
            <w:r>
              <w:t>3-10</w:t>
            </w:r>
          </w:p>
        </w:tc>
        <w:tc>
          <w:tcPr>
            <w:tcW w:w="1231" w:type="dxa"/>
            <w:gridSpan w:val="5"/>
          </w:tcPr>
          <w:p w:rsidR="000A566A" w:rsidRDefault="000A566A" w:rsidP="000A566A">
            <w:r>
              <w:t>17 февраля</w:t>
            </w:r>
          </w:p>
        </w:tc>
        <w:tc>
          <w:tcPr>
            <w:tcW w:w="2126" w:type="dxa"/>
            <w:gridSpan w:val="2"/>
          </w:tcPr>
          <w:p w:rsidR="000A566A" w:rsidRDefault="000A566A" w:rsidP="000A566A">
            <w:proofErr w:type="spellStart"/>
            <w:r>
              <w:t>Плющева</w:t>
            </w:r>
            <w:proofErr w:type="spellEnd"/>
            <w:r>
              <w:t xml:space="preserve"> Г.Ю.</w:t>
            </w:r>
          </w:p>
        </w:tc>
      </w:tr>
      <w:tr w:rsidR="00227D45" w:rsidRPr="00080678" w:rsidTr="000A566A">
        <w:trPr>
          <w:trHeight w:val="1600"/>
        </w:trPr>
        <w:tc>
          <w:tcPr>
            <w:tcW w:w="646" w:type="dxa"/>
            <w:vMerge w:val="restart"/>
          </w:tcPr>
          <w:p w:rsidR="00227D45" w:rsidRPr="00080678" w:rsidRDefault="00227D45" w:rsidP="000A566A">
            <w:r w:rsidRPr="00080678">
              <w:t>4.</w:t>
            </w:r>
          </w:p>
        </w:tc>
        <w:tc>
          <w:tcPr>
            <w:tcW w:w="3431" w:type="dxa"/>
            <w:vMerge w:val="restart"/>
          </w:tcPr>
          <w:p w:rsidR="00227D45" w:rsidRPr="00080678" w:rsidRDefault="00227D45" w:rsidP="000A566A">
            <w:proofErr w:type="spellStart"/>
            <w:r w:rsidRPr="00080678">
              <w:t>Военно</w:t>
            </w:r>
            <w:proofErr w:type="spellEnd"/>
            <w:r w:rsidRPr="00080678">
              <w:t xml:space="preserve"> </w:t>
            </w:r>
            <w:proofErr w:type="gramStart"/>
            <w:r w:rsidRPr="00080678">
              <w:t>–п</w:t>
            </w:r>
            <w:proofErr w:type="gramEnd"/>
            <w:r w:rsidRPr="00080678">
              <w:t xml:space="preserve">атриотическое воспитание. Формирование политической культуры, </w:t>
            </w:r>
            <w:proofErr w:type="spellStart"/>
            <w:r w:rsidRPr="00080678">
              <w:t>философско</w:t>
            </w:r>
            <w:proofErr w:type="spellEnd"/>
            <w:r w:rsidRPr="00080678">
              <w:t xml:space="preserve"> – мировоззренческая подготовка.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 xml:space="preserve">Месячник </w:t>
            </w:r>
            <w:proofErr w:type="spellStart"/>
            <w:r w:rsidRPr="00080678">
              <w:t>оборонно</w:t>
            </w:r>
            <w:proofErr w:type="spellEnd"/>
            <w:r w:rsidRPr="00080678">
              <w:t xml:space="preserve"> </w:t>
            </w:r>
            <w:proofErr w:type="gramStart"/>
            <w:r w:rsidRPr="00080678">
              <w:t>–м</w:t>
            </w:r>
            <w:proofErr w:type="gramEnd"/>
            <w:r w:rsidRPr="00080678">
              <w:t>ассовой спортивной работы, посвященный Дню Защитника Отечества.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r>
              <w:t>По плану, с 23.01 по 23</w:t>
            </w:r>
            <w:r w:rsidRPr="00080678">
              <w:t>.02</w:t>
            </w:r>
          </w:p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2126" w:type="dxa"/>
            <w:gridSpan w:val="2"/>
          </w:tcPr>
          <w:p w:rsidR="00227D45" w:rsidRPr="00080678" w:rsidRDefault="00227D45" w:rsidP="000A566A">
            <w:r w:rsidRPr="00080678">
              <w:t>Зам. директора по ВР</w:t>
            </w:r>
          </w:p>
          <w:p w:rsidR="00227D45" w:rsidRPr="00080678" w:rsidRDefault="00227D45" w:rsidP="000A566A">
            <w:proofErr w:type="spellStart"/>
            <w:r w:rsidRPr="00080678">
              <w:t>Плющева</w:t>
            </w:r>
            <w:proofErr w:type="spellEnd"/>
            <w:r w:rsidRPr="00080678">
              <w:t xml:space="preserve"> Г.Ю.,</w:t>
            </w:r>
          </w:p>
          <w:p w:rsidR="00227D45" w:rsidRPr="00080678" w:rsidRDefault="00227D45" w:rsidP="000A566A">
            <w:proofErr w:type="spellStart"/>
            <w:r w:rsidRPr="00080678">
              <w:t>кл</w:t>
            </w:r>
            <w:proofErr w:type="gramStart"/>
            <w:r w:rsidRPr="00080678">
              <w:t>.р</w:t>
            </w:r>
            <w:proofErr w:type="gramEnd"/>
            <w:r w:rsidRPr="00080678">
              <w:t>уководители</w:t>
            </w:r>
            <w:proofErr w:type="spellEnd"/>
            <w:r w:rsidRPr="00080678">
              <w:t>, преподаватель ОБЖ.</w:t>
            </w:r>
          </w:p>
        </w:tc>
      </w:tr>
      <w:tr w:rsidR="00227D45" w:rsidRPr="00080678" w:rsidTr="000A566A">
        <w:trPr>
          <w:trHeight w:val="1590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Встречи с военнослужащими-земляками, посвященные «Дню защитника Отечества».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1-11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/>
          <w:p w:rsidR="00227D45" w:rsidRPr="00080678" w:rsidRDefault="00227D45" w:rsidP="000A566A">
            <w:r w:rsidRPr="00080678">
              <w:t>3 неделя</w:t>
            </w:r>
          </w:p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2126" w:type="dxa"/>
            <w:gridSpan w:val="2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уководители.</w:t>
            </w:r>
          </w:p>
        </w:tc>
      </w:tr>
      <w:tr w:rsidR="00227D45" w:rsidRPr="00080678" w:rsidTr="000A566A">
        <w:trPr>
          <w:trHeight w:val="1061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Районный конкурс защиты социальных пр</w:t>
            </w:r>
            <w:r>
              <w:t>оектов «Гражданин Воронежского к</w:t>
            </w:r>
            <w:r w:rsidRPr="00080678">
              <w:t>ра</w:t>
            </w:r>
            <w:proofErr w:type="gramStart"/>
            <w:r w:rsidRPr="00080678">
              <w:t>я-</w:t>
            </w:r>
            <w:proofErr w:type="gramEnd"/>
            <w:r w:rsidRPr="00080678">
              <w:t xml:space="preserve"> гражданин России».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r w:rsidRPr="00080678">
              <w:t>9-10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r w:rsidRPr="00080678">
              <w:t>02.02</w:t>
            </w:r>
          </w:p>
        </w:tc>
        <w:tc>
          <w:tcPr>
            <w:tcW w:w="2126" w:type="dxa"/>
            <w:gridSpan w:val="2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r w:rsidRPr="00080678">
              <w:t>Южакова Н.Н.</w:t>
            </w:r>
          </w:p>
        </w:tc>
      </w:tr>
      <w:tr w:rsidR="00227D45" w:rsidRPr="00080678" w:rsidTr="000A566A">
        <w:trPr>
          <w:trHeight w:val="1061"/>
        </w:trPr>
        <w:tc>
          <w:tcPr>
            <w:tcW w:w="646" w:type="dxa"/>
          </w:tcPr>
          <w:p w:rsidR="00227D45" w:rsidRDefault="00227D45" w:rsidP="000A566A"/>
        </w:tc>
        <w:tc>
          <w:tcPr>
            <w:tcW w:w="3431" w:type="dxa"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Default="00227D45" w:rsidP="000A566A">
            <w:r>
              <w:t>Творческий конкурс «Мир заповедной природы».</w:t>
            </w:r>
          </w:p>
        </w:tc>
        <w:tc>
          <w:tcPr>
            <w:tcW w:w="856" w:type="dxa"/>
            <w:gridSpan w:val="2"/>
          </w:tcPr>
          <w:p w:rsidR="00227D45" w:rsidRDefault="00227D45" w:rsidP="000A566A">
            <w:r>
              <w:t>1-7</w:t>
            </w:r>
          </w:p>
        </w:tc>
        <w:tc>
          <w:tcPr>
            <w:tcW w:w="1231" w:type="dxa"/>
            <w:gridSpan w:val="5"/>
          </w:tcPr>
          <w:p w:rsidR="00227D45" w:rsidRDefault="00227D45" w:rsidP="000A566A">
            <w:r>
              <w:t>28.02</w:t>
            </w:r>
          </w:p>
        </w:tc>
        <w:tc>
          <w:tcPr>
            <w:tcW w:w="2126" w:type="dxa"/>
            <w:gridSpan w:val="2"/>
          </w:tcPr>
          <w:p w:rsidR="00227D45" w:rsidRDefault="00227D45" w:rsidP="000A566A">
            <w:r>
              <w:t xml:space="preserve">Учителя </w:t>
            </w:r>
            <w:proofErr w:type="spellStart"/>
            <w:r>
              <w:t>нач</w:t>
            </w:r>
            <w:proofErr w:type="spellEnd"/>
            <w:r>
              <w:t>. классов,</w:t>
            </w:r>
          </w:p>
          <w:p w:rsidR="00227D45" w:rsidRDefault="00227D45" w:rsidP="000A566A">
            <w:r>
              <w:t>Донская Н.В.</w:t>
            </w:r>
          </w:p>
          <w:p w:rsidR="00227D45" w:rsidRDefault="00227D45" w:rsidP="000A566A">
            <w:r>
              <w:t>Инютина О.С.</w:t>
            </w:r>
          </w:p>
        </w:tc>
      </w:tr>
      <w:tr w:rsidR="00227D45" w:rsidRPr="00080678" w:rsidTr="000A566A">
        <w:tc>
          <w:tcPr>
            <w:tcW w:w="646" w:type="dxa"/>
          </w:tcPr>
          <w:p w:rsidR="00227D45" w:rsidRPr="00080678" w:rsidRDefault="00227D45" w:rsidP="000A566A">
            <w:r>
              <w:t>5</w:t>
            </w:r>
            <w:r w:rsidRPr="00080678">
              <w:t>.</w:t>
            </w:r>
          </w:p>
        </w:tc>
        <w:tc>
          <w:tcPr>
            <w:tcW w:w="3431" w:type="dxa"/>
          </w:tcPr>
          <w:p w:rsidR="00227D45" w:rsidRPr="00080678" w:rsidRDefault="00227D45" w:rsidP="000A566A">
            <w:r w:rsidRPr="00080678">
              <w:t xml:space="preserve">Спортивно </w:t>
            </w:r>
            <w:proofErr w:type="gramStart"/>
            <w:r w:rsidRPr="00080678">
              <w:t>–о</w:t>
            </w:r>
            <w:proofErr w:type="gramEnd"/>
            <w:r w:rsidRPr="00080678">
              <w:t>здоровительная деятельность. Формирование физической культуры, воспитание потребности в здоровом образе жизни. Охрана жизни детей.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Спортивные соревнования по волейболу</w:t>
            </w:r>
            <w:r>
              <w:t>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9-11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r w:rsidRPr="00080678">
              <w:t>4-я неделя месяца</w:t>
            </w:r>
          </w:p>
        </w:tc>
        <w:tc>
          <w:tcPr>
            <w:tcW w:w="2126" w:type="dxa"/>
            <w:gridSpan w:val="2"/>
          </w:tcPr>
          <w:p w:rsidR="00227D45" w:rsidRPr="00080678" w:rsidRDefault="00227D45" w:rsidP="000A566A">
            <w:r>
              <w:t>Учителя физ</w:t>
            </w:r>
            <w:proofErr w:type="gramStart"/>
            <w:r>
              <w:t>.к</w:t>
            </w:r>
            <w:proofErr w:type="gramEnd"/>
            <w:r>
              <w:t>ультуры</w:t>
            </w:r>
          </w:p>
        </w:tc>
      </w:tr>
      <w:tr w:rsidR="00227D45" w:rsidRPr="00080678" w:rsidTr="000A566A">
        <w:tc>
          <w:tcPr>
            <w:tcW w:w="646" w:type="dxa"/>
          </w:tcPr>
          <w:p w:rsidR="00227D45" w:rsidRPr="00080678" w:rsidRDefault="00227D45" w:rsidP="000A566A"/>
        </w:tc>
        <w:tc>
          <w:tcPr>
            <w:tcW w:w="3431" w:type="dxa"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Районное родительское собрание «Роль семьи, школы, общественности в профилактике злоупотребления   ПАВ и формированию здорового образа жизни</w:t>
            </w:r>
            <w:r>
              <w:t>»</w:t>
            </w:r>
            <w:r w:rsidRPr="00080678">
              <w:t>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/>
        </w:tc>
        <w:tc>
          <w:tcPr>
            <w:tcW w:w="1231" w:type="dxa"/>
            <w:gridSpan w:val="5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r w:rsidRPr="00080678">
              <w:t>12.02</w:t>
            </w:r>
          </w:p>
        </w:tc>
        <w:tc>
          <w:tcPr>
            <w:tcW w:w="2126" w:type="dxa"/>
            <w:gridSpan w:val="2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pPr>
              <w:ind w:right="-108"/>
            </w:pPr>
            <w:r w:rsidRPr="00080678">
              <w:t xml:space="preserve">Зам. директора по ВР </w:t>
            </w:r>
            <w:proofErr w:type="spellStart"/>
            <w:r w:rsidRPr="00080678">
              <w:t>Плющева</w:t>
            </w:r>
            <w:proofErr w:type="spellEnd"/>
            <w:r w:rsidRPr="00080678">
              <w:t xml:space="preserve"> Г.Ю.</w:t>
            </w:r>
          </w:p>
        </w:tc>
      </w:tr>
      <w:tr w:rsidR="00227D45" w:rsidRPr="00080678" w:rsidTr="000A566A">
        <w:trPr>
          <w:trHeight w:val="585"/>
        </w:trPr>
        <w:tc>
          <w:tcPr>
            <w:tcW w:w="646" w:type="dxa"/>
            <w:vMerge w:val="restart"/>
          </w:tcPr>
          <w:p w:rsidR="00227D45" w:rsidRPr="00080678" w:rsidRDefault="00227D45" w:rsidP="000A566A">
            <w:r>
              <w:t>7</w:t>
            </w:r>
            <w:r w:rsidRPr="00080678">
              <w:t>.</w:t>
            </w:r>
          </w:p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3431" w:type="dxa"/>
            <w:vMerge w:val="restart"/>
          </w:tcPr>
          <w:p w:rsidR="00227D45" w:rsidRPr="00080678" w:rsidRDefault="00227D45" w:rsidP="000A566A">
            <w:r w:rsidRPr="00080678">
              <w:t xml:space="preserve">Трудовая деятельность. Воспитание положительного отношения к труду как  к одной из ценностей в жизни. Развитие потребности в творческом труде, расширение </w:t>
            </w:r>
            <w:r w:rsidRPr="00080678">
              <w:lastRenderedPageBreak/>
              <w:t>знаний в области экономики.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lastRenderedPageBreak/>
              <w:t>Дежурство по школе, классам.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pPr>
              <w:ind w:right="-45"/>
            </w:pPr>
            <w:proofErr w:type="spellStart"/>
            <w:proofErr w:type="gramStart"/>
            <w:r w:rsidRPr="00080678">
              <w:t>Постоян-но</w:t>
            </w:r>
            <w:proofErr w:type="spellEnd"/>
            <w:proofErr w:type="gramEnd"/>
          </w:p>
        </w:tc>
        <w:tc>
          <w:tcPr>
            <w:tcW w:w="2126" w:type="dxa"/>
            <w:gridSpan w:val="2"/>
          </w:tcPr>
          <w:p w:rsidR="00227D45" w:rsidRPr="00080678" w:rsidRDefault="00227D45" w:rsidP="000A566A">
            <w:r w:rsidRPr="00080678">
              <w:t>Классные руководители.</w:t>
            </w:r>
          </w:p>
        </w:tc>
      </w:tr>
      <w:tr w:rsidR="00227D45" w:rsidRPr="00080678" w:rsidTr="000A566A">
        <w:trPr>
          <w:trHeight w:val="585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Лекто</w:t>
            </w:r>
            <w:r>
              <w:t xml:space="preserve">рий для родителей «Умение правильного и делового общения для жизни подростка и его </w:t>
            </w:r>
            <w:r>
              <w:lastRenderedPageBreak/>
              <w:t>будущего</w:t>
            </w:r>
            <w:r w:rsidRPr="00080678">
              <w:t>»</w:t>
            </w:r>
            <w:r>
              <w:t>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>
              <w:lastRenderedPageBreak/>
              <w:t xml:space="preserve">6-е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r>
              <w:t>февраль</w:t>
            </w:r>
          </w:p>
        </w:tc>
        <w:tc>
          <w:tcPr>
            <w:tcW w:w="2126" w:type="dxa"/>
            <w:gridSpan w:val="2"/>
          </w:tcPr>
          <w:p w:rsidR="00227D45" w:rsidRDefault="00227D45" w:rsidP="000A566A">
            <w:r>
              <w:t>Середа О.С.</w:t>
            </w:r>
          </w:p>
          <w:p w:rsidR="000A566A" w:rsidRDefault="000A566A" w:rsidP="000A566A"/>
          <w:p w:rsidR="000A566A" w:rsidRDefault="000A566A" w:rsidP="000A566A"/>
          <w:p w:rsidR="000A566A" w:rsidRDefault="000A566A" w:rsidP="000A566A"/>
          <w:p w:rsidR="000A566A" w:rsidRDefault="000A566A" w:rsidP="000A566A"/>
          <w:p w:rsidR="000A566A" w:rsidRPr="00080678" w:rsidRDefault="000A566A" w:rsidP="000A566A"/>
        </w:tc>
      </w:tr>
      <w:tr w:rsidR="00227D45" w:rsidRPr="00080678" w:rsidTr="000A566A">
        <w:trPr>
          <w:trHeight w:val="955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Рейд «Самый чистый класс».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31" w:type="dxa"/>
            <w:gridSpan w:val="5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126" w:type="dxa"/>
            <w:gridSpan w:val="2"/>
          </w:tcPr>
          <w:p w:rsidR="00227D45" w:rsidRPr="00080678" w:rsidRDefault="00227D45" w:rsidP="000A566A">
            <w:pPr>
              <w:ind w:right="-108"/>
            </w:pPr>
            <w:r w:rsidRPr="00080678">
              <w:t>Совет старшеклассников</w:t>
            </w:r>
          </w:p>
        </w:tc>
      </w:tr>
      <w:tr w:rsidR="00227D45" w:rsidRPr="00080678" w:rsidTr="000A566A">
        <w:tc>
          <w:tcPr>
            <w:tcW w:w="11023" w:type="dxa"/>
            <w:gridSpan w:val="15"/>
          </w:tcPr>
          <w:p w:rsidR="00227D45" w:rsidRPr="005135A7" w:rsidRDefault="00227D45" w:rsidP="000A566A">
            <w:pPr>
              <w:jc w:val="center"/>
              <w:rPr>
                <w:b/>
                <w:sz w:val="32"/>
                <w:szCs w:val="32"/>
              </w:rPr>
            </w:pPr>
            <w:r w:rsidRPr="005135A7">
              <w:rPr>
                <w:b/>
                <w:sz w:val="32"/>
                <w:szCs w:val="32"/>
              </w:rPr>
              <w:t>Март.</w:t>
            </w:r>
          </w:p>
        </w:tc>
      </w:tr>
      <w:tr w:rsidR="00227D45" w:rsidRPr="00080678" w:rsidTr="000A566A">
        <w:trPr>
          <w:trHeight w:val="793"/>
        </w:trPr>
        <w:tc>
          <w:tcPr>
            <w:tcW w:w="646" w:type="dxa"/>
            <w:vMerge w:val="restart"/>
          </w:tcPr>
          <w:p w:rsidR="00227D45" w:rsidRPr="00080678" w:rsidRDefault="00227D45" w:rsidP="000A566A">
            <w:r w:rsidRPr="00080678">
              <w:t>1.</w:t>
            </w:r>
          </w:p>
        </w:tc>
        <w:tc>
          <w:tcPr>
            <w:tcW w:w="3431" w:type="dxa"/>
            <w:vMerge w:val="restart"/>
          </w:tcPr>
          <w:p w:rsidR="00227D45" w:rsidRPr="00080678" w:rsidRDefault="00227D45" w:rsidP="000A566A">
            <w:r w:rsidRPr="00080678">
              <w:t>Познавательная деятельность. Выявление и развитие задатков, творческих способностей, формирование готовности к самонаблюдению и самопознанию.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Праздник «Ученик года».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 w:rsidRPr="00080678">
              <w:t>2 неделя</w:t>
            </w:r>
          </w:p>
        </w:tc>
        <w:tc>
          <w:tcPr>
            <w:tcW w:w="2097" w:type="dxa"/>
          </w:tcPr>
          <w:p w:rsidR="00227D45" w:rsidRPr="00080678" w:rsidRDefault="00227D45" w:rsidP="000A566A">
            <w:r w:rsidRPr="00080678">
              <w:t>Зам</w:t>
            </w:r>
            <w:proofErr w:type="gramStart"/>
            <w:r w:rsidRPr="00080678">
              <w:t>.д</w:t>
            </w:r>
            <w:proofErr w:type="gramEnd"/>
            <w:r w:rsidRPr="00080678">
              <w:t>иректора  по ВР</w:t>
            </w:r>
          </w:p>
          <w:p w:rsidR="00227D45" w:rsidRPr="00080678" w:rsidRDefault="00227D45" w:rsidP="000A566A">
            <w:proofErr w:type="spellStart"/>
            <w:r w:rsidRPr="00080678">
              <w:t>Плющева</w:t>
            </w:r>
            <w:proofErr w:type="spellEnd"/>
            <w:r w:rsidRPr="00080678">
              <w:t xml:space="preserve"> Г.Ю.</w:t>
            </w:r>
          </w:p>
        </w:tc>
      </w:tr>
      <w:tr w:rsidR="00227D45" w:rsidRPr="00080678" w:rsidTr="000A566A">
        <w:trPr>
          <w:trHeight w:val="1071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Участие в областном конкурсе лидеров ученического самоуправления.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r>
              <w:t xml:space="preserve">     9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r w:rsidRPr="00080678">
              <w:t>3 неделя</w:t>
            </w:r>
          </w:p>
        </w:tc>
        <w:tc>
          <w:tcPr>
            <w:tcW w:w="2097" w:type="dxa"/>
          </w:tcPr>
          <w:p w:rsidR="00227D45" w:rsidRPr="00080678" w:rsidRDefault="00227D45" w:rsidP="000A566A"/>
          <w:p w:rsidR="00227D45" w:rsidRPr="00080678" w:rsidRDefault="00227D45" w:rsidP="000A566A">
            <w:proofErr w:type="spellStart"/>
            <w:r w:rsidRPr="00080678">
              <w:t>Плющева</w:t>
            </w:r>
            <w:proofErr w:type="spellEnd"/>
            <w:r w:rsidRPr="00080678">
              <w:t xml:space="preserve"> Г.Ю., Южакова Н.Н.</w:t>
            </w:r>
          </w:p>
        </w:tc>
      </w:tr>
      <w:tr w:rsidR="00227D45" w:rsidRPr="00080678" w:rsidTr="000A566A">
        <w:trPr>
          <w:trHeight w:val="1072"/>
        </w:trPr>
        <w:tc>
          <w:tcPr>
            <w:tcW w:w="646" w:type="dxa"/>
            <w:vMerge w:val="restart"/>
          </w:tcPr>
          <w:p w:rsidR="00227D45" w:rsidRPr="00080678" w:rsidRDefault="00227D45" w:rsidP="000A566A">
            <w:r>
              <w:t>2</w:t>
            </w:r>
            <w:r w:rsidRPr="00080678">
              <w:t>.</w:t>
            </w:r>
          </w:p>
        </w:tc>
        <w:tc>
          <w:tcPr>
            <w:tcW w:w="3431" w:type="dxa"/>
            <w:vMerge w:val="restart"/>
          </w:tcPr>
          <w:p w:rsidR="00227D45" w:rsidRPr="00080678" w:rsidRDefault="00227D45" w:rsidP="000A566A">
            <w:r w:rsidRPr="00080678">
              <w:t>Деятельность в области формирования правовой культуры, воспитание уважения к закону, к правам и законным интересам каждой личности, формирование экологической культуры.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 xml:space="preserve">  Международный День борьбы с наркоманией. Акция «21 век – век без наркотиков»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 w:rsidRPr="00080678">
              <w:t>1 марта</w:t>
            </w:r>
          </w:p>
        </w:tc>
        <w:tc>
          <w:tcPr>
            <w:tcW w:w="2097" w:type="dxa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уководители,</w:t>
            </w:r>
          </w:p>
          <w:p w:rsidR="00227D45" w:rsidRPr="00080678" w:rsidRDefault="00227D45" w:rsidP="000A566A">
            <w:r w:rsidRPr="00080678">
              <w:t>Сушкова Т.И.</w:t>
            </w:r>
          </w:p>
        </w:tc>
      </w:tr>
      <w:tr w:rsidR="00227D45" w:rsidRPr="00080678" w:rsidTr="000A566A">
        <w:trPr>
          <w:trHeight w:val="1031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Акция «Милосердие»  (помощь ветеранам Великой Отечественной войны).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pPr>
              <w:ind w:right="-108"/>
            </w:pPr>
            <w:r w:rsidRPr="00080678">
              <w:t>Актив</w:t>
            </w:r>
          </w:p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1260" w:type="dxa"/>
            <w:gridSpan w:val="6"/>
          </w:tcPr>
          <w:p w:rsidR="00227D45" w:rsidRPr="00080678" w:rsidRDefault="00227D45" w:rsidP="000A566A">
            <w:r w:rsidRPr="00080678">
              <w:t>Каникулы</w:t>
            </w:r>
          </w:p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2097" w:type="dxa"/>
          </w:tcPr>
          <w:p w:rsidR="00227D45" w:rsidRPr="00080678" w:rsidRDefault="00227D45" w:rsidP="000A566A">
            <w:r w:rsidRPr="00080678">
              <w:t>Зам</w:t>
            </w:r>
            <w:proofErr w:type="gramStart"/>
            <w:r w:rsidRPr="00080678">
              <w:t>.д</w:t>
            </w:r>
            <w:proofErr w:type="gramEnd"/>
            <w:r w:rsidRPr="00080678">
              <w:t>иректора по ВР</w:t>
            </w:r>
          </w:p>
          <w:p w:rsidR="00227D45" w:rsidRPr="00080678" w:rsidRDefault="00227D45" w:rsidP="000A566A">
            <w:proofErr w:type="spellStart"/>
            <w:r w:rsidRPr="00080678">
              <w:t>Плющева</w:t>
            </w:r>
            <w:proofErr w:type="spellEnd"/>
            <w:r w:rsidRPr="00080678">
              <w:t xml:space="preserve"> Г.Ю.</w:t>
            </w:r>
          </w:p>
        </w:tc>
      </w:tr>
      <w:tr w:rsidR="00227D45" w:rsidRPr="00080678" w:rsidTr="000A566A">
        <w:trPr>
          <w:trHeight w:val="870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>
              <w:t>Конкурс молодежи «Моя законотворческая инициатива».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>
              <w:t>9-11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>
              <w:t>март</w:t>
            </w:r>
          </w:p>
        </w:tc>
        <w:tc>
          <w:tcPr>
            <w:tcW w:w="2097" w:type="dxa"/>
          </w:tcPr>
          <w:p w:rsidR="00227D45" w:rsidRPr="00080678" w:rsidRDefault="00227D45" w:rsidP="000A566A">
            <w:r>
              <w:t>Мамаева Г.Ю.</w:t>
            </w:r>
          </w:p>
        </w:tc>
      </w:tr>
      <w:tr w:rsidR="00227D45" w:rsidRPr="00080678" w:rsidTr="000A566A">
        <w:trPr>
          <w:trHeight w:val="870"/>
        </w:trPr>
        <w:tc>
          <w:tcPr>
            <w:tcW w:w="646" w:type="dxa"/>
          </w:tcPr>
          <w:p w:rsidR="00227D45" w:rsidRPr="00080678" w:rsidRDefault="00227D45" w:rsidP="000A566A"/>
        </w:tc>
        <w:tc>
          <w:tcPr>
            <w:tcW w:w="3431" w:type="dxa"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227D45" w:rsidRDefault="00227D45" w:rsidP="000A566A">
            <w:r>
              <w:rPr>
                <w:lang w:val="en-US"/>
              </w:rPr>
              <w:t>VII</w:t>
            </w:r>
            <w:r>
              <w:t xml:space="preserve"> региональная нау</w:t>
            </w:r>
            <w:r w:rsidR="000A566A">
              <w:t>чно- практическая конференция школьников Воронежской области «От любви к природе к культуре природопользования»</w:t>
            </w:r>
          </w:p>
        </w:tc>
        <w:tc>
          <w:tcPr>
            <w:tcW w:w="856" w:type="dxa"/>
            <w:gridSpan w:val="2"/>
          </w:tcPr>
          <w:p w:rsidR="00227D45" w:rsidRDefault="000A566A" w:rsidP="000A566A">
            <w:r>
              <w:t>9-11</w:t>
            </w:r>
          </w:p>
        </w:tc>
        <w:tc>
          <w:tcPr>
            <w:tcW w:w="1260" w:type="dxa"/>
            <w:gridSpan w:val="6"/>
          </w:tcPr>
          <w:p w:rsidR="00227D45" w:rsidRDefault="000A566A" w:rsidP="000A566A">
            <w:r>
              <w:t>27 марта</w:t>
            </w:r>
          </w:p>
        </w:tc>
        <w:tc>
          <w:tcPr>
            <w:tcW w:w="2097" w:type="dxa"/>
          </w:tcPr>
          <w:p w:rsidR="00227D45" w:rsidRDefault="000A566A" w:rsidP="000A566A">
            <w:proofErr w:type="spellStart"/>
            <w:r>
              <w:t>Крячко</w:t>
            </w:r>
            <w:proofErr w:type="spellEnd"/>
            <w:r>
              <w:t xml:space="preserve"> Ю.Н.,</w:t>
            </w:r>
          </w:p>
          <w:p w:rsidR="000A566A" w:rsidRDefault="000A566A" w:rsidP="000A566A">
            <w:r>
              <w:t>Инютина О.С.,</w:t>
            </w:r>
          </w:p>
          <w:p w:rsidR="000A566A" w:rsidRDefault="000A566A" w:rsidP="000A566A">
            <w:r>
              <w:t>Донская Н.В.</w:t>
            </w:r>
          </w:p>
        </w:tc>
      </w:tr>
      <w:tr w:rsidR="00227D45" w:rsidRPr="00080678" w:rsidTr="000A566A">
        <w:trPr>
          <w:trHeight w:val="870"/>
        </w:trPr>
        <w:tc>
          <w:tcPr>
            <w:tcW w:w="646" w:type="dxa"/>
          </w:tcPr>
          <w:p w:rsidR="00227D45" w:rsidRPr="00080678" w:rsidRDefault="00227D45" w:rsidP="000A566A"/>
        </w:tc>
        <w:tc>
          <w:tcPr>
            <w:tcW w:w="3431" w:type="dxa"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Default="00227D45" w:rsidP="000A566A">
            <w:r>
              <w:t>Конкурс «Юный законодатель».</w:t>
            </w:r>
          </w:p>
        </w:tc>
        <w:tc>
          <w:tcPr>
            <w:tcW w:w="856" w:type="dxa"/>
            <w:gridSpan w:val="2"/>
          </w:tcPr>
          <w:p w:rsidR="00227D45" w:rsidRDefault="00227D45" w:rsidP="000A566A">
            <w:r>
              <w:t>9-11</w:t>
            </w:r>
          </w:p>
        </w:tc>
        <w:tc>
          <w:tcPr>
            <w:tcW w:w="1260" w:type="dxa"/>
            <w:gridSpan w:val="6"/>
          </w:tcPr>
          <w:p w:rsidR="00227D45" w:rsidRDefault="00227D45" w:rsidP="000A566A">
            <w:r>
              <w:t>март</w:t>
            </w:r>
          </w:p>
        </w:tc>
        <w:tc>
          <w:tcPr>
            <w:tcW w:w="2097" w:type="dxa"/>
          </w:tcPr>
          <w:p w:rsidR="00227D45" w:rsidRDefault="00227D45" w:rsidP="000A566A">
            <w:r>
              <w:t>Мамаева Г.Ю.</w:t>
            </w:r>
          </w:p>
        </w:tc>
      </w:tr>
      <w:tr w:rsidR="00227D45" w:rsidRPr="00080678" w:rsidTr="000A566A">
        <w:trPr>
          <w:trHeight w:val="1515"/>
        </w:trPr>
        <w:tc>
          <w:tcPr>
            <w:tcW w:w="646" w:type="dxa"/>
            <w:vMerge w:val="restart"/>
          </w:tcPr>
          <w:p w:rsidR="00227D45" w:rsidRPr="00080678" w:rsidRDefault="00227D45" w:rsidP="000A566A">
            <w:r>
              <w:t>3</w:t>
            </w:r>
            <w:r w:rsidRPr="00080678">
              <w:t>.</w:t>
            </w:r>
          </w:p>
        </w:tc>
        <w:tc>
          <w:tcPr>
            <w:tcW w:w="3431" w:type="dxa"/>
            <w:vMerge w:val="restart"/>
          </w:tcPr>
          <w:p w:rsidR="00227D45" w:rsidRPr="00080678" w:rsidRDefault="00227D45" w:rsidP="000A566A">
            <w:r w:rsidRPr="00080678">
              <w:t xml:space="preserve">Деятельность в области художественного, эстетического и нравственного воспитания. Развитие у учащихся способностей,  умений и навыков в художественной деятельности, </w:t>
            </w:r>
            <w:r>
              <w:t>п</w:t>
            </w:r>
            <w:r w:rsidRPr="00080678">
              <w:t>риобщение их к культурным ценностям, нравственным традициям народа.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Мероприятия, посвященные Международному женскому дню 8 марта.</w:t>
            </w:r>
          </w:p>
          <w:p w:rsidR="00227D45" w:rsidRPr="00080678" w:rsidRDefault="00227D45" w:rsidP="000A566A">
            <w:r w:rsidRPr="00080678">
              <w:t>Конкурсная программа «Принцесса школьного двора»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 w:rsidRPr="00080678">
              <w:t>1 неделя</w:t>
            </w:r>
          </w:p>
        </w:tc>
        <w:tc>
          <w:tcPr>
            <w:tcW w:w="2097" w:type="dxa"/>
          </w:tcPr>
          <w:p w:rsidR="00227D45" w:rsidRPr="00080678" w:rsidRDefault="00227D45" w:rsidP="000A566A">
            <w:proofErr w:type="spellStart"/>
            <w:r w:rsidRPr="00080678">
              <w:t>Кл</w:t>
            </w:r>
            <w:proofErr w:type="gramStart"/>
            <w:r w:rsidRPr="00080678">
              <w:t>.р</w:t>
            </w:r>
            <w:proofErr w:type="gramEnd"/>
            <w:r w:rsidRPr="00080678">
              <w:t>уководите-ли</w:t>
            </w:r>
            <w:proofErr w:type="spellEnd"/>
            <w:r w:rsidRPr="00080678">
              <w:t>,</w:t>
            </w:r>
          </w:p>
          <w:p w:rsidR="00227D45" w:rsidRPr="00080678" w:rsidRDefault="00227D45" w:rsidP="000A566A">
            <w:r w:rsidRPr="00080678">
              <w:t xml:space="preserve"> Инютина О.С.</w:t>
            </w:r>
          </w:p>
        </w:tc>
      </w:tr>
      <w:tr w:rsidR="00227D45" w:rsidRPr="00080678" w:rsidTr="000A566A">
        <w:trPr>
          <w:trHeight w:val="558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Творческий конкурс «Русская краса».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 w:rsidRPr="00080678">
              <w:t>2 неделя</w:t>
            </w:r>
          </w:p>
        </w:tc>
        <w:tc>
          <w:tcPr>
            <w:tcW w:w="2097" w:type="dxa"/>
          </w:tcPr>
          <w:p w:rsidR="00227D45" w:rsidRDefault="00227D45" w:rsidP="000A566A">
            <w:proofErr w:type="spellStart"/>
            <w:r w:rsidRPr="00080678">
              <w:t>Кл</w:t>
            </w:r>
            <w:proofErr w:type="gramStart"/>
            <w:r w:rsidRPr="00080678">
              <w:t>.р</w:t>
            </w:r>
            <w:proofErr w:type="gramEnd"/>
            <w:r w:rsidRPr="00080678">
              <w:t>уководите-ли</w:t>
            </w:r>
            <w:proofErr w:type="spellEnd"/>
          </w:p>
          <w:p w:rsidR="00227D45" w:rsidRPr="00080678" w:rsidRDefault="00227D45" w:rsidP="000A566A"/>
        </w:tc>
      </w:tr>
      <w:tr w:rsidR="00227D45" w:rsidRPr="00080678" w:rsidTr="000A566A">
        <w:trPr>
          <w:trHeight w:val="1616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Школьный фестиваль талантов «Звездный дождь».</w:t>
            </w:r>
          </w:p>
          <w:p w:rsidR="00227D45" w:rsidRPr="00080678" w:rsidRDefault="00227D45" w:rsidP="000A566A">
            <w:r w:rsidRPr="00080678">
              <w:t xml:space="preserve"> </w:t>
            </w:r>
          </w:p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 w:rsidRPr="00080678">
              <w:t>2  -3 неделя</w:t>
            </w:r>
          </w:p>
        </w:tc>
        <w:tc>
          <w:tcPr>
            <w:tcW w:w="2097" w:type="dxa"/>
          </w:tcPr>
          <w:p w:rsidR="00227D45" w:rsidRPr="00080678" w:rsidRDefault="00227D45" w:rsidP="000A566A">
            <w:r w:rsidRPr="00080678">
              <w:t>Руководители кружков,</w:t>
            </w:r>
          </w:p>
          <w:p w:rsidR="00227D45" w:rsidRPr="00080678" w:rsidRDefault="00227D45" w:rsidP="000A566A">
            <w:pPr>
              <w:ind w:right="-108"/>
            </w:pPr>
            <w:proofErr w:type="spellStart"/>
            <w:r w:rsidRPr="00080678">
              <w:t>кл</w:t>
            </w:r>
            <w:proofErr w:type="gramStart"/>
            <w:r w:rsidRPr="00080678">
              <w:t>.р</w:t>
            </w:r>
            <w:proofErr w:type="gramEnd"/>
            <w:r w:rsidRPr="00080678">
              <w:t>уководители</w:t>
            </w:r>
            <w:proofErr w:type="spellEnd"/>
            <w:r w:rsidRPr="00080678">
              <w:t>,</w:t>
            </w:r>
          </w:p>
          <w:p w:rsidR="00227D45" w:rsidRPr="00080678" w:rsidRDefault="00227D45" w:rsidP="000A566A">
            <w:r w:rsidRPr="00080678">
              <w:t>зам. директора по ВР</w:t>
            </w:r>
          </w:p>
          <w:p w:rsidR="00227D45" w:rsidRPr="00080678" w:rsidRDefault="00227D45" w:rsidP="000A566A">
            <w:proofErr w:type="spellStart"/>
            <w:r w:rsidRPr="00080678">
              <w:t>Плющева</w:t>
            </w:r>
            <w:proofErr w:type="spellEnd"/>
            <w:r w:rsidRPr="00080678">
              <w:t xml:space="preserve"> Г.Ю.</w:t>
            </w:r>
          </w:p>
        </w:tc>
      </w:tr>
      <w:tr w:rsidR="00227D45" w:rsidRPr="00080678" w:rsidTr="000A566A">
        <w:trPr>
          <w:trHeight w:val="709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Праздник «Масленица широкая»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097" w:type="dxa"/>
          </w:tcPr>
          <w:p w:rsidR="00227D45" w:rsidRPr="00080678" w:rsidRDefault="00227D45" w:rsidP="000A566A">
            <w:r w:rsidRPr="00080678">
              <w:t>Классные руководители</w:t>
            </w:r>
          </w:p>
        </w:tc>
      </w:tr>
      <w:tr w:rsidR="00227D45" w:rsidRPr="00080678" w:rsidTr="000A566A">
        <w:trPr>
          <w:trHeight w:val="1061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Выставка технического  и декоративно –</w:t>
            </w:r>
            <w:r>
              <w:t xml:space="preserve"> </w:t>
            </w:r>
            <w:r w:rsidRPr="00080678">
              <w:t>прикладного творчества «Дети. Техника. Творчество»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>
              <w:t>19.03</w:t>
            </w:r>
          </w:p>
        </w:tc>
        <w:tc>
          <w:tcPr>
            <w:tcW w:w="2097" w:type="dxa"/>
          </w:tcPr>
          <w:p w:rsidR="00227D45" w:rsidRPr="00080678" w:rsidRDefault="00227D45" w:rsidP="000A566A">
            <w:r w:rsidRPr="00080678">
              <w:t>Руководитель кружка</w:t>
            </w:r>
            <w:r>
              <w:t xml:space="preserve"> Головкова Н.И.</w:t>
            </w:r>
          </w:p>
          <w:p w:rsidR="00227D45" w:rsidRPr="00080678" w:rsidRDefault="00227D45" w:rsidP="000A566A"/>
        </w:tc>
      </w:tr>
      <w:tr w:rsidR="00227D45" w:rsidRPr="00080678" w:rsidTr="000A566A">
        <w:trPr>
          <w:trHeight w:val="1561"/>
        </w:trPr>
        <w:tc>
          <w:tcPr>
            <w:tcW w:w="646" w:type="dxa"/>
          </w:tcPr>
          <w:p w:rsidR="00227D45" w:rsidRPr="00080678" w:rsidRDefault="00227D45" w:rsidP="000A566A">
            <w:r>
              <w:t>4</w:t>
            </w:r>
            <w:r w:rsidRPr="00080678">
              <w:t>.</w:t>
            </w:r>
          </w:p>
        </w:tc>
        <w:tc>
          <w:tcPr>
            <w:tcW w:w="3431" w:type="dxa"/>
          </w:tcPr>
          <w:p w:rsidR="00227D45" w:rsidRPr="00080678" w:rsidRDefault="00227D45" w:rsidP="000A566A">
            <w:proofErr w:type="spellStart"/>
            <w:r w:rsidRPr="00080678">
              <w:t>Военно</w:t>
            </w:r>
            <w:proofErr w:type="spellEnd"/>
            <w:r w:rsidRPr="00080678">
              <w:t xml:space="preserve"> </w:t>
            </w:r>
            <w:proofErr w:type="gramStart"/>
            <w:r w:rsidRPr="00080678">
              <w:t>–п</w:t>
            </w:r>
            <w:proofErr w:type="gramEnd"/>
            <w:r w:rsidRPr="00080678">
              <w:t xml:space="preserve">атриотическое воспитание. Формирование политической культуры, </w:t>
            </w:r>
            <w:proofErr w:type="spellStart"/>
            <w:r w:rsidRPr="00080678">
              <w:t>философско</w:t>
            </w:r>
            <w:proofErr w:type="spellEnd"/>
            <w:r w:rsidRPr="00080678">
              <w:t xml:space="preserve"> – мировоззренческая подготовка.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>
              <w:t xml:space="preserve">Тематические классные часы, направленные на </w:t>
            </w:r>
            <w:proofErr w:type="spellStart"/>
            <w:r>
              <w:t>гражданск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патриотическое воспитание.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/>
          <w:p w:rsidR="00227D45" w:rsidRPr="00080678" w:rsidRDefault="00227D45" w:rsidP="000A566A">
            <w:r>
              <w:t>9-11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/>
          <w:p w:rsidR="00227D45" w:rsidRPr="00080678" w:rsidRDefault="00227D45" w:rsidP="000A566A">
            <w:r w:rsidRPr="00080678">
              <w:t>4 неделя</w:t>
            </w:r>
          </w:p>
        </w:tc>
        <w:tc>
          <w:tcPr>
            <w:tcW w:w="2097" w:type="dxa"/>
          </w:tcPr>
          <w:p w:rsidR="00227D45" w:rsidRPr="00080678" w:rsidRDefault="00227D45" w:rsidP="000A566A"/>
          <w:p w:rsidR="00227D45" w:rsidRPr="00080678" w:rsidRDefault="00227D45" w:rsidP="000A566A">
            <w:proofErr w:type="spellStart"/>
            <w:r>
              <w:t>Соляников</w:t>
            </w:r>
            <w:proofErr w:type="spellEnd"/>
            <w:r>
              <w:t xml:space="preserve"> Ю.Г.</w:t>
            </w:r>
          </w:p>
        </w:tc>
      </w:tr>
      <w:tr w:rsidR="00227D45" w:rsidRPr="00080678" w:rsidTr="000A566A">
        <w:trPr>
          <w:trHeight w:val="796"/>
        </w:trPr>
        <w:tc>
          <w:tcPr>
            <w:tcW w:w="646" w:type="dxa"/>
            <w:vMerge w:val="restart"/>
          </w:tcPr>
          <w:p w:rsidR="00227D45" w:rsidRPr="00080678" w:rsidRDefault="00227D45" w:rsidP="000A566A">
            <w:r>
              <w:t>5</w:t>
            </w:r>
            <w:r w:rsidRPr="00080678">
              <w:t>.</w:t>
            </w:r>
          </w:p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3431" w:type="dxa"/>
            <w:vMerge w:val="restart"/>
          </w:tcPr>
          <w:p w:rsidR="00227D45" w:rsidRPr="00080678" w:rsidRDefault="00227D45" w:rsidP="000A566A">
            <w:r w:rsidRPr="00080678">
              <w:t xml:space="preserve">Спортивно </w:t>
            </w:r>
            <w:proofErr w:type="gramStart"/>
            <w:r w:rsidRPr="00080678">
              <w:t>–о</w:t>
            </w:r>
            <w:proofErr w:type="gramEnd"/>
            <w:r w:rsidRPr="00080678">
              <w:t>здоровительная деятельность.</w:t>
            </w:r>
          </w:p>
          <w:p w:rsidR="00227D45" w:rsidRPr="00080678" w:rsidRDefault="00227D45" w:rsidP="000A566A">
            <w:r w:rsidRPr="00080678">
              <w:t xml:space="preserve"> Формирование физической культуры, воспитание потребности в здоровом образе жизни. Охрана жизни детей.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Проведение инструктажа по ТБ во время каникул</w:t>
            </w:r>
          </w:p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 w:rsidRPr="00080678">
              <w:t xml:space="preserve">Перед </w:t>
            </w:r>
            <w:proofErr w:type="spellStart"/>
            <w:proofErr w:type="gramStart"/>
            <w:r w:rsidRPr="00080678">
              <w:t>каникула-ми</w:t>
            </w:r>
            <w:proofErr w:type="spellEnd"/>
            <w:proofErr w:type="gramEnd"/>
          </w:p>
        </w:tc>
        <w:tc>
          <w:tcPr>
            <w:tcW w:w="2097" w:type="dxa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227D45" w:rsidRPr="00080678" w:rsidTr="000A566A">
        <w:trPr>
          <w:trHeight w:val="1409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Default="00227D45" w:rsidP="000A566A">
            <w:r w:rsidRPr="00080678">
              <w:t>Спортивные соревнован</w:t>
            </w:r>
            <w:r>
              <w:t>ия «Всей семьей на старт!».</w:t>
            </w:r>
          </w:p>
          <w:p w:rsidR="00227D45" w:rsidRPr="00080678" w:rsidRDefault="00227D45" w:rsidP="000A566A"/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5-11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 w:rsidRPr="00080678">
              <w:t xml:space="preserve"> В течение месяца</w:t>
            </w:r>
          </w:p>
        </w:tc>
        <w:tc>
          <w:tcPr>
            <w:tcW w:w="2097" w:type="dxa"/>
          </w:tcPr>
          <w:p w:rsidR="00227D45" w:rsidRPr="00080678" w:rsidRDefault="00227D45" w:rsidP="000A566A">
            <w:r w:rsidRPr="00080678">
              <w:t>Учителя физической культуры.</w:t>
            </w:r>
          </w:p>
        </w:tc>
      </w:tr>
      <w:tr w:rsidR="00227D45" w:rsidRPr="00080678" w:rsidTr="000A566A">
        <w:trPr>
          <w:trHeight w:val="353"/>
        </w:trPr>
        <w:tc>
          <w:tcPr>
            <w:tcW w:w="646" w:type="dxa"/>
            <w:vMerge w:val="restart"/>
          </w:tcPr>
          <w:p w:rsidR="00227D45" w:rsidRPr="00080678" w:rsidRDefault="00227D45" w:rsidP="000A566A">
            <w:r>
              <w:t>6</w:t>
            </w:r>
            <w:r w:rsidRPr="00080678">
              <w:t>.</w:t>
            </w:r>
          </w:p>
        </w:tc>
        <w:tc>
          <w:tcPr>
            <w:tcW w:w="3431" w:type="dxa"/>
            <w:vMerge w:val="restart"/>
          </w:tcPr>
          <w:p w:rsidR="00227D45" w:rsidRPr="00080678" w:rsidRDefault="00227D45" w:rsidP="000A566A">
            <w:r w:rsidRPr="00080678">
              <w:t>Формирование культуры семейных отношений, способности быть хорошим семьянином и жить счастливой семейной жизнью</w:t>
            </w:r>
          </w:p>
        </w:tc>
        <w:tc>
          <w:tcPr>
            <w:tcW w:w="2733" w:type="dxa"/>
            <w:gridSpan w:val="4"/>
          </w:tcPr>
          <w:p w:rsidR="00227D45" w:rsidRDefault="00227D45" w:rsidP="000A566A">
            <w:r w:rsidRPr="00080678">
              <w:t xml:space="preserve">Проведение праздников, посвященных </w:t>
            </w:r>
            <w:proofErr w:type="spellStart"/>
            <w:r w:rsidRPr="00080678">
              <w:t>Междунардному</w:t>
            </w:r>
            <w:proofErr w:type="spellEnd"/>
            <w:r w:rsidRPr="00080678">
              <w:t xml:space="preserve"> женскому дню 8 марта.</w:t>
            </w:r>
          </w:p>
          <w:p w:rsidR="00227D45" w:rsidRPr="00080678" w:rsidRDefault="00227D45" w:rsidP="000A566A"/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 w:rsidRPr="00080678">
              <w:t>По плану</w:t>
            </w:r>
          </w:p>
        </w:tc>
        <w:tc>
          <w:tcPr>
            <w:tcW w:w="2097" w:type="dxa"/>
          </w:tcPr>
          <w:p w:rsidR="00227D45" w:rsidRPr="00080678" w:rsidRDefault="00227D45" w:rsidP="000A566A">
            <w:proofErr w:type="spellStart"/>
            <w:r w:rsidRPr="00080678">
              <w:t>Кл</w:t>
            </w:r>
            <w:proofErr w:type="gramStart"/>
            <w:r w:rsidRPr="00080678">
              <w:t>.р</w:t>
            </w:r>
            <w:proofErr w:type="gramEnd"/>
            <w:r w:rsidRPr="00080678">
              <w:t>уководи-тели</w:t>
            </w:r>
            <w:proofErr w:type="spellEnd"/>
          </w:p>
          <w:p w:rsidR="00227D45" w:rsidRPr="00080678" w:rsidRDefault="00227D45" w:rsidP="000A566A"/>
          <w:p w:rsidR="00227D45" w:rsidRPr="00080678" w:rsidRDefault="00227D45" w:rsidP="000A566A"/>
        </w:tc>
      </w:tr>
      <w:tr w:rsidR="00227D45" w:rsidRPr="00080678" w:rsidTr="000A566A">
        <w:trPr>
          <w:trHeight w:val="492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Default="00227D45" w:rsidP="000A566A">
            <w:r w:rsidRPr="00080678">
              <w:t>Тематические родительские собрания.</w:t>
            </w:r>
          </w:p>
          <w:p w:rsidR="00227D45" w:rsidRPr="00080678" w:rsidRDefault="00227D45" w:rsidP="000A566A"/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097" w:type="dxa"/>
          </w:tcPr>
          <w:p w:rsidR="00227D45" w:rsidRPr="00080678" w:rsidRDefault="00227D45" w:rsidP="000A566A">
            <w:r w:rsidRPr="00080678">
              <w:t>Кл.</w:t>
            </w:r>
          </w:p>
          <w:p w:rsidR="00227D45" w:rsidRPr="00080678" w:rsidRDefault="00227D45" w:rsidP="000A566A">
            <w:r w:rsidRPr="00080678">
              <w:t>руководители</w:t>
            </w:r>
          </w:p>
        </w:tc>
      </w:tr>
      <w:tr w:rsidR="00227D45" w:rsidRPr="00080678" w:rsidTr="000A566A">
        <w:trPr>
          <w:trHeight w:val="465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Default="00227D45" w:rsidP="000A566A">
            <w:r w:rsidRPr="00080678">
              <w:t xml:space="preserve">Университет педагогических знаний для </w:t>
            </w:r>
            <w:proofErr w:type="gramStart"/>
            <w:r w:rsidRPr="00080678">
              <w:t>родителей</w:t>
            </w:r>
            <w:proofErr w:type="gramEnd"/>
            <w:r w:rsidRPr="00080678">
              <w:t xml:space="preserve"> будущих первоклассников</w:t>
            </w:r>
          </w:p>
          <w:p w:rsidR="00227D45" w:rsidRPr="00080678" w:rsidRDefault="00227D45" w:rsidP="000A566A"/>
        </w:tc>
        <w:tc>
          <w:tcPr>
            <w:tcW w:w="856" w:type="dxa"/>
            <w:gridSpan w:val="2"/>
          </w:tcPr>
          <w:p w:rsidR="00227D45" w:rsidRPr="00080678" w:rsidRDefault="00227D45" w:rsidP="000A566A"/>
        </w:tc>
        <w:tc>
          <w:tcPr>
            <w:tcW w:w="1260" w:type="dxa"/>
            <w:gridSpan w:val="6"/>
          </w:tcPr>
          <w:p w:rsidR="00227D45" w:rsidRPr="00080678" w:rsidRDefault="00227D45" w:rsidP="000A566A">
            <w:pPr>
              <w:ind w:right="-108"/>
            </w:pPr>
            <w:r w:rsidRPr="00080678">
              <w:t>Постоянно</w:t>
            </w:r>
          </w:p>
        </w:tc>
        <w:tc>
          <w:tcPr>
            <w:tcW w:w="2097" w:type="dxa"/>
          </w:tcPr>
          <w:p w:rsidR="00227D45" w:rsidRPr="00080678" w:rsidRDefault="00227D45" w:rsidP="000A566A">
            <w:r w:rsidRPr="00080678">
              <w:t>За</w:t>
            </w:r>
            <w:r>
              <w:t xml:space="preserve">м. директора по УВР </w:t>
            </w:r>
            <w:proofErr w:type="spellStart"/>
            <w:r>
              <w:t>Мушта</w:t>
            </w:r>
            <w:proofErr w:type="spellEnd"/>
            <w:r>
              <w:t xml:space="preserve"> В.И</w:t>
            </w:r>
            <w:r w:rsidRPr="00080678">
              <w:t>.</w:t>
            </w:r>
          </w:p>
        </w:tc>
      </w:tr>
      <w:tr w:rsidR="00227D45" w:rsidRPr="00080678" w:rsidTr="000A566A">
        <w:trPr>
          <w:trHeight w:val="570"/>
        </w:trPr>
        <w:tc>
          <w:tcPr>
            <w:tcW w:w="646" w:type="dxa"/>
            <w:vMerge w:val="restart"/>
          </w:tcPr>
          <w:p w:rsidR="00227D45" w:rsidRPr="00080678" w:rsidRDefault="00227D45" w:rsidP="000A566A">
            <w:r>
              <w:t>7</w:t>
            </w:r>
            <w:r w:rsidRPr="00080678">
              <w:t>.</w:t>
            </w:r>
          </w:p>
        </w:tc>
        <w:tc>
          <w:tcPr>
            <w:tcW w:w="3431" w:type="dxa"/>
            <w:vMerge w:val="restart"/>
          </w:tcPr>
          <w:p w:rsidR="00227D45" w:rsidRPr="00080678" w:rsidRDefault="00227D45" w:rsidP="000A566A">
            <w:r w:rsidRPr="00080678">
              <w:t>Трудовая деятельность. Воспитание положительного отношения к труду как  к одной из ценностей в жизни. Развитие потребности в творческом труде, расширение знаний в области экономики.</w:t>
            </w:r>
          </w:p>
        </w:tc>
        <w:tc>
          <w:tcPr>
            <w:tcW w:w="2733" w:type="dxa"/>
            <w:gridSpan w:val="4"/>
          </w:tcPr>
          <w:p w:rsidR="00227D45" w:rsidRDefault="00227D45" w:rsidP="000A566A">
            <w:r w:rsidRPr="00080678">
              <w:t xml:space="preserve">Дежурство по школе, классам. </w:t>
            </w:r>
          </w:p>
          <w:p w:rsidR="00227D45" w:rsidRPr="00080678" w:rsidRDefault="00227D45" w:rsidP="000A566A"/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pPr>
              <w:ind w:right="-108"/>
            </w:pPr>
            <w:r w:rsidRPr="00080678">
              <w:t>Постоянно</w:t>
            </w:r>
          </w:p>
        </w:tc>
        <w:tc>
          <w:tcPr>
            <w:tcW w:w="2097" w:type="dxa"/>
          </w:tcPr>
          <w:p w:rsidR="00227D45" w:rsidRDefault="00227D45" w:rsidP="000A566A">
            <w:r w:rsidRPr="00080678">
              <w:t>Кл.</w:t>
            </w:r>
          </w:p>
          <w:p w:rsidR="00227D45" w:rsidRPr="00080678" w:rsidRDefault="00227D45" w:rsidP="000A566A">
            <w:r w:rsidRPr="00080678">
              <w:t>руководители</w:t>
            </w:r>
          </w:p>
        </w:tc>
      </w:tr>
      <w:tr w:rsidR="00227D45" w:rsidRPr="00080678" w:rsidTr="000A566A">
        <w:trPr>
          <w:trHeight w:val="1065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Default="00227D45" w:rsidP="000A566A">
            <w:r w:rsidRPr="00080678">
              <w:t>Рейд «Самый чистый класс»</w:t>
            </w:r>
          </w:p>
          <w:p w:rsidR="00227D45" w:rsidRDefault="00227D45" w:rsidP="000A566A"/>
          <w:p w:rsidR="00227D45" w:rsidRPr="00080678" w:rsidRDefault="00227D45" w:rsidP="000A566A"/>
        </w:tc>
        <w:tc>
          <w:tcPr>
            <w:tcW w:w="856" w:type="dxa"/>
            <w:gridSpan w:val="2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260" w:type="dxa"/>
            <w:gridSpan w:val="6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097" w:type="dxa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227D45" w:rsidRPr="00080678" w:rsidTr="000A566A">
        <w:trPr>
          <w:trHeight w:val="972"/>
        </w:trPr>
        <w:tc>
          <w:tcPr>
            <w:tcW w:w="11023" w:type="dxa"/>
            <w:gridSpan w:val="15"/>
          </w:tcPr>
          <w:p w:rsidR="00227D45" w:rsidRPr="0095718D" w:rsidRDefault="00227D45" w:rsidP="000A566A">
            <w:pPr>
              <w:jc w:val="center"/>
              <w:rPr>
                <w:b/>
                <w:sz w:val="32"/>
                <w:szCs w:val="32"/>
              </w:rPr>
            </w:pPr>
            <w:r w:rsidRPr="0095718D">
              <w:rPr>
                <w:b/>
                <w:sz w:val="32"/>
                <w:szCs w:val="32"/>
              </w:rPr>
              <w:t xml:space="preserve">Апрель. </w:t>
            </w:r>
          </w:p>
          <w:p w:rsidR="00227D45" w:rsidRPr="00080678" w:rsidRDefault="00227D45" w:rsidP="000A566A">
            <w:pPr>
              <w:ind w:right="-288"/>
              <w:jc w:val="center"/>
            </w:pPr>
            <w:r w:rsidRPr="0095718D">
              <w:rPr>
                <w:b/>
                <w:sz w:val="32"/>
                <w:szCs w:val="32"/>
              </w:rPr>
              <w:t>Месячник защиты от экологической опасности.</w:t>
            </w:r>
          </w:p>
        </w:tc>
      </w:tr>
      <w:tr w:rsidR="00227D45" w:rsidRPr="00080678" w:rsidTr="000A566A">
        <w:trPr>
          <w:trHeight w:val="1670"/>
        </w:trPr>
        <w:tc>
          <w:tcPr>
            <w:tcW w:w="646" w:type="dxa"/>
          </w:tcPr>
          <w:p w:rsidR="00227D45" w:rsidRPr="00080678" w:rsidRDefault="00227D45" w:rsidP="000A566A">
            <w:r w:rsidRPr="00080678">
              <w:t>1.</w:t>
            </w:r>
          </w:p>
        </w:tc>
        <w:tc>
          <w:tcPr>
            <w:tcW w:w="3431" w:type="dxa"/>
          </w:tcPr>
          <w:p w:rsidR="00227D45" w:rsidRPr="00080678" w:rsidRDefault="00227D45" w:rsidP="000A566A">
            <w:r w:rsidRPr="00080678">
              <w:t>Познавательная деятельность. Выявление и развитие задатков, творческих способностей, формирование готовности к самонаблюдению и самопознанию.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 xml:space="preserve"> К Международному дню книги.</w:t>
            </w:r>
          </w:p>
          <w:p w:rsidR="00227D45" w:rsidRPr="00080678" w:rsidRDefault="00227D45" w:rsidP="000A566A">
            <w:r>
              <w:t xml:space="preserve"> Конкурс </w:t>
            </w:r>
            <w:r w:rsidRPr="00080678">
              <w:t>на самый читающий класс «Моя любимая книга»</w:t>
            </w:r>
            <w:r>
              <w:t>.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>
              <w:t>02.04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уководители, библиотекарь Якименко А.Ф.,</w:t>
            </w:r>
          </w:p>
          <w:p w:rsidR="00227D45" w:rsidRPr="00080678" w:rsidRDefault="00227D45" w:rsidP="000A566A">
            <w:r w:rsidRPr="00080678">
              <w:t>Южакова Н.Н.</w:t>
            </w:r>
          </w:p>
        </w:tc>
      </w:tr>
      <w:tr w:rsidR="00227D45" w:rsidRPr="00080678" w:rsidTr="000A566A">
        <w:trPr>
          <w:trHeight w:val="1185"/>
        </w:trPr>
        <w:tc>
          <w:tcPr>
            <w:tcW w:w="646" w:type="dxa"/>
          </w:tcPr>
          <w:p w:rsidR="00227D45" w:rsidRPr="00080678" w:rsidRDefault="00227D45" w:rsidP="000A566A">
            <w:r w:rsidRPr="00080678">
              <w:t>2.</w:t>
            </w:r>
          </w:p>
        </w:tc>
        <w:tc>
          <w:tcPr>
            <w:tcW w:w="3431" w:type="dxa"/>
          </w:tcPr>
          <w:p w:rsidR="00227D45" w:rsidRPr="00080678" w:rsidRDefault="00227D45" w:rsidP="000A566A">
            <w:r w:rsidRPr="00080678">
              <w:t xml:space="preserve">Деятельность в области формирования правовой культуры, воспитание уважения к закону, к правам и законным интересам каждой 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>
              <w:t>Месячник защиты от экологической опасности.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>
              <w:t>5-9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>
              <w:t>апрель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>
              <w:t>Инютина О.С.</w:t>
            </w:r>
          </w:p>
        </w:tc>
      </w:tr>
      <w:tr w:rsidR="00227D45" w:rsidRPr="00080678" w:rsidTr="000A566A">
        <w:trPr>
          <w:trHeight w:val="1238"/>
        </w:trPr>
        <w:tc>
          <w:tcPr>
            <w:tcW w:w="646" w:type="dxa"/>
            <w:vMerge w:val="restart"/>
          </w:tcPr>
          <w:p w:rsidR="00227D45" w:rsidRPr="00080678" w:rsidRDefault="00227D45" w:rsidP="000A566A"/>
        </w:tc>
        <w:tc>
          <w:tcPr>
            <w:tcW w:w="3431" w:type="dxa"/>
            <w:vMerge w:val="restart"/>
          </w:tcPr>
          <w:p w:rsidR="00227D45" w:rsidRPr="00080678" w:rsidRDefault="000A566A" w:rsidP="000A566A">
            <w:r w:rsidRPr="00080678">
              <w:t>личности, формирование экологической культуры.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Сбор информации о предварительном трудоустройстве 9,11 классов (составление списков)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9,11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3 -4 неделя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227D45" w:rsidRPr="00080678" w:rsidTr="000A566A">
        <w:trPr>
          <w:trHeight w:val="900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Районная эстафета молодежных акций «Дорога в будущее»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9 -11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16.04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>
              <w:t>Южакова Н.Н.,</w:t>
            </w:r>
            <w:r w:rsidRPr="00080678">
              <w:t xml:space="preserve"> </w:t>
            </w:r>
            <w:proofErr w:type="spellStart"/>
            <w:r w:rsidRPr="00080678">
              <w:t>кл</w:t>
            </w:r>
            <w:proofErr w:type="spellEnd"/>
            <w:r w:rsidRPr="00080678">
              <w:t>. руководители</w:t>
            </w:r>
          </w:p>
        </w:tc>
      </w:tr>
      <w:tr w:rsidR="00227D45" w:rsidRPr="00080678" w:rsidTr="000A566A">
        <w:trPr>
          <w:trHeight w:val="900"/>
        </w:trPr>
        <w:tc>
          <w:tcPr>
            <w:tcW w:w="646" w:type="dxa"/>
          </w:tcPr>
          <w:p w:rsidR="00227D45" w:rsidRPr="00080678" w:rsidRDefault="00227D45" w:rsidP="000A566A"/>
        </w:tc>
        <w:tc>
          <w:tcPr>
            <w:tcW w:w="3431" w:type="dxa"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>
              <w:t>Акция «Весенняя неделя добра».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>
              <w:t>1-11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>
              <w:t>апрель</w:t>
            </w:r>
          </w:p>
        </w:tc>
        <w:tc>
          <w:tcPr>
            <w:tcW w:w="2214" w:type="dxa"/>
            <w:gridSpan w:val="3"/>
          </w:tcPr>
          <w:p w:rsidR="00227D45" w:rsidRDefault="00227D45" w:rsidP="000A566A">
            <w:r>
              <w:t xml:space="preserve">Южакова Н.Н., </w:t>
            </w:r>
            <w:proofErr w:type="spellStart"/>
            <w:r>
              <w:t>Плющева</w:t>
            </w:r>
            <w:proofErr w:type="spellEnd"/>
            <w:r>
              <w:t xml:space="preserve"> Г.Ю.</w:t>
            </w:r>
          </w:p>
        </w:tc>
      </w:tr>
      <w:tr w:rsidR="00227D45" w:rsidRPr="00080678" w:rsidTr="000A566A">
        <w:trPr>
          <w:trHeight w:val="892"/>
        </w:trPr>
        <w:tc>
          <w:tcPr>
            <w:tcW w:w="646" w:type="dxa"/>
            <w:vMerge w:val="restart"/>
          </w:tcPr>
          <w:p w:rsidR="00227D45" w:rsidRPr="00080678" w:rsidRDefault="00227D45" w:rsidP="000A566A">
            <w:r w:rsidRPr="00080678">
              <w:t>3.</w:t>
            </w:r>
          </w:p>
        </w:tc>
        <w:tc>
          <w:tcPr>
            <w:tcW w:w="3431" w:type="dxa"/>
            <w:vMerge w:val="restart"/>
          </w:tcPr>
          <w:p w:rsidR="00227D45" w:rsidRPr="00080678" w:rsidRDefault="00227D45" w:rsidP="000A566A">
            <w:r w:rsidRPr="00080678">
              <w:t>Деятельность в области художественного, эстетического и нравственного воспитания. Развитие    у учащихся способностей,  умений и навыков в художественной деятельности, приобщение их к культурным ценностям, нравственным традициям народа.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>
              <w:t xml:space="preserve">Классные часы, посвященные православным праздникам. </w:t>
            </w:r>
            <w:proofErr w:type="gramStart"/>
            <w:r>
              <w:t>( Пасха.</w:t>
            </w:r>
            <w:proofErr w:type="gramEnd"/>
            <w:r>
              <w:t xml:space="preserve"> </w:t>
            </w:r>
            <w:proofErr w:type="gramStart"/>
            <w:r>
              <w:t>Воскресение Христово).</w:t>
            </w:r>
            <w:proofErr w:type="gramEnd"/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>
              <w:t>20-30.04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227D45" w:rsidRPr="00080678" w:rsidTr="000A566A">
        <w:trPr>
          <w:trHeight w:val="1020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 xml:space="preserve"> Экскурсии по городу (очные, заочные, исторические и т.д.) 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 xml:space="preserve"> 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227D45" w:rsidRPr="00080678" w:rsidTr="000A566A">
        <w:trPr>
          <w:trHeight w:val="769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Окружной фестиваль</w:t>
            </w:r>
          </w:p>
          <w:p w:rsidR="00227D45" w:rsidRPr="00080678" w:rsidRDefault="00227D45" w:rsidP="000A566A">
            <w:r w:rsidRPr="00080678">
              <w:t xml:space="preserve"> талантов «Звездный дождь» 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1-11</w:t>
            </w:r>
          </w:p>
          <w:p w:rsidR="00227D45" w:rsidRPr="00080678" w:rsidRDefault="00227D45" w:rsidP="000A566A"/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4 неделя</w:t>
            </w:r>
          </w:p>
          <w:p w:rsidR="00227D45" w:rsidRPr="00080678" w:rsidRDefault="00227D45" w:rsidP="000A566A"/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 xml:space="preserve">Зам. директора по ВР </w:t>
            </w:r>
            <w:proofErr w:type="spellStart"/>
            <w:r w:rsidRPr="00080678">
              <w:t>Плющева</w:t>
            </w:r>
            <w:proofErr w:type="spellEnd"/>
            <w:r w:rsidRPr="00080678">
              <w:t xml:space="preserve"> Г.Ю.</w:t>
            </w:r>
          </w:p>
        </w:tc>
      </w:tr>
      <w:tr w:rsidR="00227D45" w:rsidRPr="00080678" w:rsidTr="000A566A">
        <w:trPr>
          <w:trHeight w:val="650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Конкурсная программа «КВН»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9-11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>
              <w:t>04.04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proofErr w:type="spellStart"/>
            <w:r>
              <w:t>Плющева</w:t>
            </w:r>
            <w:proofErr w:type="spellEnd"/>
            <w:r>
              <w:t xml:space="preserve"> Г.Ю.</w:t>
            </w:r>
          </w:p>
        </w:tc>
      </w:tr>
      <w:tr w:rsidR="00227D45" w:rsidRPr="00080678" w:rsidTr="000A566A">
        <w:trPr>
          <w:trHeight w:val="1380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Выставка технического и декоративн</w:t>
            </w:r>
            <w:proofErr w:type="gramStart"/>
            <w:r w:rsidRPr="00080678">
              <w:t>о-</w:t>
            </w:r>
            <w:proofErr w:type="gramEnd"/>
            <w:r w:rsidRPr="00080678">
              <w:t xml:space="preserve"> прикладного творчества «Дети, техника, творчество».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r w:rsidRPr="00080678">
              <w:t>7-8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r w:rsidRPr="00080678">
              <w:t>2 неделя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>
            <w:r w:rsidRPr="00080678">
              <w:t>Учитель технологии Головкова Н.И.</w:t>
            </w:r>
          </w:p>
        </w:tc>
      </w:tr>
      <w:tr w:rsidR="00227D45" w:rsidRPr="00080678" w:rsidTr="000A566A">
        <w:tc>
          <w:tcPr>
            <w:tcW w:w="646" w:type="dxa"/>
          </w:tcPr>
          <w:p w:rsidR="00227D45" w:rsidRPr="00080678" w:rsidRDefault="00227D45" w:rsidP="000A566A">
            <w:r w:rsidRPr="00080678">
              <w:t>4.</w:t>
            </w:r>
          </w:p>
        </w:tc>
        <w:tc>
          <w:tcPr>
            <w:tcW w:w="3431" w:type="dxa"/>
          </w:tcPr>
          <w:p w:rsidR="00227D45" w:rsidRPr="00080678" w:rsidRDefault="00227D45" w:rsidP="000A566A">
            <w:proofErr w:type="spellStart"/>
            <w:r w:rsidRPr="00080678">
              <w:t>Военно</w:t>
            </w:r>
            <w:proofErr w:type="spellEnd"/>
            <w:r w:rsidRPr="00080678">
              <w:t xml:space="preserve"> </w:t>
            </w:r>
            <w:proofErr w:type="gramStart"/>
            <w:r w:rsidRPr="00080678">
              <w:t>–п</w:t>
            </w:r>
            <w:proofErr w:type="gramEnd"/>
            <w:r w:rsidRPr="00080678">
              <w:t xml:space="preserve">атриотическое воспитание. Формирование политической культуры, </w:t>
            </w:r>
            <w:proofErr w:type="spellStart"/>
            <w:r w:rsidRPr="00080678">
              <w:t>философско</w:t>
            </w:r>
            <w:proofErr w:type="spellEnd"/>
            <w:r w:rsidRPr="00080678">
              <w:t xml:space="preserve"> – мировоззренческая подготовка.</w:t>
            </w:r>
          </w:p>
        </w:tc>
        <w:tc>
          <w:tcPr>
            <w:tcW w:w="2733" w:type="dxa"/>
            <w:gridSpan w:val="4"/>
            <w:tcBorders>
              <w:bottom w:val="single" w:sz="4" w:space="0" w:color="auto"/>
            </w:tcBorders>
          </w:tcPr>
          <w:p w:rsidR="00227D45" w:rsidRPr="00080678" w:rsidRDefault="00227D45" w:rsidP="000A566A">
            <w:r w:rsidRPr="00080678">
              <w:t>Мероприятия, посвященные Дню призывника.</w:t>
            </w:r>
          </w:p>
        </w:tc>
        <w:tc>
          <w:tcPr>
            <w:tcW w:w="938" w:type="dxa"/>
            <w:gridSpan w:val="3"/>
            <w:tcBorders>
              <w:bottom w:val="single" w:sz="4" w:space="0" w:color="auto"/>
            </w:tcBorders>
          </w:tcPr>
          <w:p w:rsidR="00227D45" w:rsidRPr="00080678" w:rsidRDefault="00227D45" w:rsidP="000A566A">
            <w:r w:rsidRPr="00080678">
              <w:t>9 -11</w:t>
            </w:r>
          </w:p>
        </w:tc>
        <w:tc>
          <w:tcPr>
            <w:tcW w:w="1061" w:type="dxa"/>
            <w:gridSpan w:val="3"/>
            <w:tcBorders>
              <w:bottom w:val="single" w:sz="4" w:space="0" w:color="auto"/>
            </w:tcBorders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:rsidR="00227D45" w:rsidRPr="00080678" w:rsidRDefault="00227D45" w:rsidP="000A566A">
            <w:r w:rsidRPr="00080678">
              <w:t>Преподаватель ОБЖ</w:t>
            </w:r>
          </w:p>
          <w:p w:rsidR="00227D45" w:rsidRPr="00080678" w:rsidRDefault="00227D45" w:rsidP="000A566A">
            <w:proofErr w:type="spellStart"/>
            <w:r w:rsidRPr="00080678">
              <w:t>Соляников</w:t>
            </w:r>
            <w:proofErr w:type="spellEnd"/>
            <w:r w:rsidRPr="00080678">
              <w:t xml:space="preserve"> Ю.Г.</w:t>
            </w:r>
          </w:p>
        </w:tc>
      </w:tr>
      <w:tr w:rsidR="00227D45" w:rsidRPr="00080678" w:rsidTr="000A566A">
        <w:tc>
          <w:tcPr>
            <w:tcW w:w="646" w:type="dxa"/>
          </w:tcPr>
          <w:p w:rsidR="00227D45" w:rsidRPr="00080678" w:rsidRDefault="00227D45" w:rsidP="000A566A"/>
        </w:tc>
        <w:tc>
          <w:tcPr>
            <w:tcW w:w="3431" w:type="dxa"/>
          </w:tcPr>
          <w:p w:rsidR="00227D45" w:rsidRPr="00080678" w:rsidRDefault="00227D45" w:rsidP="000A566A"/>
        </w:tc>
        <w:tc>
          <w:tcPr>
            <w:tcW w:w="2733" w:type="dxa"/>
            <w:gridSpan w:val="4"/>
            <w:tcBorders>
              <w:bottom w:val="single" w:sz="4" w:space="0" w:color="auto"/>
            </w:tcBorders>
          </w:tcPr>
          <w:p w:rsidR="00227D45" w:rsidRPr="00080678" w:rsidRDefault="00227D45" w:rsidP="000A566A">
            <w:r>
              <w:t>Конкурс отрядов Поста №1 «Город</w:t>
            </w:r>
            <w:proofErr w:type="gramStart"/>
            <w:r>
              <w:t>а-</w:t>
            </w:r>
            <w:proofErr w:type="gramEnd"/>
            <w:r>
              <w:t xml:space="preserve"> герои»</w:t>
            </w:r>
          </w:p>
        </w:tc>
        <w:tc>
          <w:tcPr>
            <w:tcW w:w="938" w:type="dxa"/>
            <w:gridSpan w:val="3"/>
            <w:tcBorders>
              <w:bottom w:val="single" w:sz="4" w:space="0" w:color="auto"/>
            </w:tcBorders>
          </w:tcPr>
          <w:p w:rsidR="00227D45" w:rsidRPr="00080678" w:rsidRDefault="00227D45" w:rsidP="000A566A">
            <w:r>
              <w:t>7-9</w:t>
            </w:r>
          </w:p>
        </w:tc>
        <w:tc>
          <w:tcPr>
            <w:tcW w:w="1061" w:type="dxa"/>
            <w:gridSpan w:val="3"/>
            <w:tcBorders>
              <w:bottom w:val="single" w:sz="4" w:space="0" w:color="auto"/>
            </w:tcBorders>
          </w:tcPr>
          <w:p w:rsidR="00227D45" w:rsidRPr="00080678" w:rsidRDefault="00227D45" w:rsidP="000A566A">
            <w:r>
              <w:t>10.04</w:t>
            </w: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:rsidR="00227D45" w:rsidRPr="00080678" w:rsidRDefault="00227D45" w:rsidP="000A566A">
            <w:r>
              <w:t>Тихонова А.В.</w:t>
            </w:r>
          </w:p>
        </w:tc>
      </w:tr>
      <w:tr w:rsidR="00227D45" w:rsidRPr="00080678" w:rsidTr="000A566A">
        <w:trPr>
          <w:trHeight w:val="900"/>
        </w:trPr>
        <w:tc>
          <w:tcPr>
            <w:tcW w:w="646" w:type="dxa"/>
            <w:vMerge w:val="restart"/>
          </w:tcPr>
          <w:p w:rsidR="00227D45" w:rsidRPr="00080678" w:rsidRDefault="00227D45" w:rsidP="000A566A">
            <w:r w:rsidRPr="00080678">
              <w:t>5.</w:t>
            </w:r>
          </w:p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3431" w:type="dxa"/>
            <w:vMerge w:val="restart"/>
          </w:tcPr>
          <w:p w:rsidR="00227D45" w:rsidRPr="00080678" w:rsidRDefault="00227D45" w:rsidP="000A566A">
            <w:r w:rsidRPr="00080678">
              <w:t xml:space="preserve">Спортивно </w:t>
            </w:r>
            <w:proofErr w:type="gramStart"/>
            <w:r w:rsidRPr="00080678">
              <w:t>–о</w:t>
            </w:r>
            <w:proofErr w:type="gramEnd"/>
            <w:r w:rsidRPr="00080678">
              <w:t>здоровительная деятельность. Формирование физической культуры, воспитание потребности в здоровом образе жизни. Охрана жизни детей.</w:t>
            </w:r>
          </w:p>
          <w:p w:rsidR="00227D45" w:rsidRPr="00080678" w:rsidRDefault="00227D45" w:rsidP="000A566A"/>
        </w:tc>
        <w:tc>
          <w:tcPr>
            <w:tcW w:w="2733" w:type="dxa"/>
            <w:gridSpan w:val="4"/>
            <w:tcBorders>
              <w:bottom w:val="single" w:sz="4" w:space="0" w:color="auto"/>
            </w:tcBorders>
          </w:tcPr>
          <w:p w:rsidR="00227D45" w:rsidRPr="00080678" w:rsidRDefault="00227D45" w:rsidP="000A566A">
            <w:r w:rsidRPr="00080678">
              <w:t>Неделя безопасности дорожного движения</w:t>
            </w:r>
          </w:p>
        </w:tc>
        <w:tc>
          <w:tcPr>
            <w:tcW w:w="938" w:type="dxa"/>
            <w:gridSpan w:val="3"/>
            <w:tcBorders>
              <w:bottom w:val="single" w:sz="4" w:space="0" w:color="auto"/>
            </w:tcBorders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  <w:tcBorders>
              <w:bottom w:val="single" w:sz="4" w:space="0" w:color="auto"/>
            </w:tcBorders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:rsidR="00227D45" w:rsidRPr="00080678" w:rsidRDefault="00227D45" w:rsidP="000A566A">
            <w:r w:rsidRPr="00080678">
              <w:t xml:space="preserve"> </w:t>
            </w:r>
            <w:proofErr w:type="spellStart"/>
            <w:r w:rsidRPr="00080678">
              <w:t>Кл</w:t>
            </w:r>
            <w:proofErr w:type="gramStart"/>
            <w:r w:rsidRPr="00080678">
              <w:t>.р</w:t>
            </w:r>
            <w:proofErr w:type="gramEnd"/>
            <w:r w:rsidRPr="00080678">
              <w:t>уководите-ли</w:t>
            </w:r>
            <w:proofErr w:type="spellEnd"/>
          </w:p>
        </w:tc>
      </w:tr>
      <w:tr w:rsidR="00227D45" w:rsidRPr="00080678" w:rsidTr="000A566A">
        <w:trPr>
          <w:trHeight w:val="885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27D45" w:rsidRPr="00080678" w:rsidRDefault="00227D45" w:rsidP="000A566A">
            <w:r w:rsidRPr="00080678">
              <w:t>Всемирный день здоровья. Первенство школы по футболу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7D45" w:rsidRPr="00080678" w:rsidRDefault="00227D45" w:rsidP="000A566A">
            <w:r>
              <w:t>07.04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7D45" w:rsidRPr="00080678" w:rsidRDefault="00227D45" w:rsidP="000A566A">
            <w:r w:rsidRPr="00080678">
              <w:t>Учителя физкультуры</w:t>
            </w:r>
          </w:p>
        </w:tc>
      </w:tr>
      <w:tr w:rsidR="00227D45" w:rsidRPr="00080678" w:rsidTr="000A566A">
        <w:trPr>
          <w:trHeight w:val="1245"/>
        </w:trPr>
        <w:tc>
          <w:tcPr>
            <w:tcW w:w="646" w:type="dxa"/>
            <w:vMerge w:val="restart"/>
          </w:tcPr>
          <w:p w:rsidR="00227D45" w:rsidRPr="00080678" w:rsidRDefault="00227D45" w:rsidP="000A566A"/>
          <w:p w:rsidR="00227D45" w:rsidRPr="00080678" w:rsidRDefault="00227D45" w:rsidP="000A566A">
            <w:r w:rsidRPr="00080678">
              <w:t>6.</w:t>
            </w:r>
          </w:p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3431" w:type="dxa"/>
            <w:vMerge w:val="restart"/>
          </w:tcPr>
          <w:p w:rsidR="00227D45" w:rsidRPr="00080678" w:rsidRDefault="00227D45" w:rsidP="000A566A"/>
          <w:p w:rsidR="00227D45" w:rsidRPr="00080678" w:rsidRDefault="00227D45" w:rsidP="000A566A">
            <w:r w:rsidRPr="00080678">
              <w:t xml:space="preserve">Формирование культуры семейных отношений, способности быть хорошим </w:t>
            </w:r>
            <w:r w:rsidRPr="00080678">
              <w:lastRenderedPageBreak/>
              <w:t>семьянином и жить счастливой семейной жизнью.</w:t>
            </w:r>
          </w:p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2733" w:type="dxa"/>
            <w:gridSpan w:val="4"/>
            <w:tcBorders>
              <w:top w:val="single" w:sz="4" w:space="0" w:color="auto"/>
            </w:tcBorders>
          </w:tcPr>
          <w:p w:rsidR="00227D45" w:rsidRPr="00080678" w:rsidRDefault="00227D45" w:rsidP="000A566A">
            <w:r w:rsidRPr="00080678">
              <w:lastRenderedPageBreak/>
              <w:t>Проведение инструктажа по технике безопасности в праздничные дни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</w:tcBorders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</w:tcBorders>
          </w:tcPr>
          <w:p w:rsidR="00227D45" w:rsidRPr="00080678" w:rsidRDefault="00227D45" w:rsidP="000A566A">
            <w:r w:rsidRPr="00080678">
              <w:t>4 неделя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</w:tcBorders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227D45" w:rsidRPr="00080678" w:rsidTr="000A566A">
        <w:trPr>
          <w:trHeight w:val="1958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31" w:type="dxa"/>
            <w:vMerge/>
          </w:tcPr>
          <w:p w:rsidR="00227D45" w:rsidRPr="00080678" w:rsidRDefault="00227D45" w:rsidP="000A566A"/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Районное родительское собрание «Роль и ответственность семьи в воспитании здорового поколения»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>
              <w:t>10.04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Зам. директора по ВР</w:t>
            </w:r>
          </w:p>
          <w:p w:rsidR="00227D45" w:rsidRPr="00080678" w:rsidRDefault="00227D45" w:rsidP="000A566A">
            <w:proofErr w:type="spellStart"/>
            <w:r w:rsidRPr="00080678">
              <w:t>Плющева</w:t>
            </w:r>
            <w:proofErr w:type="spellEnd"/>
            <w:r w:rsidRPr="00080678">
              <w:t xml:space="preserve"> Г.Ю.</w:t>
            </w:r>
          </w:p>
        </w:tc>
      </w:tr>
      <w:tr w:rsidR="00227D45" w:rsidRPr="00080678" w:rsidTr="000A566A">
        <w:tc>
          <w:tcPr>
            <w:tcW w:w="646" w:type="dxa"/>
          </w:tcPr>
          <w:p w:rsidR="00227D45" w:rsidRPr="00080678" w:rsidRDefault="00227D45" w:rsidP="000A566A">
            <w:r w:rsidRPr="00080678">
              <w:lastRenderedPageBreak/>
              <w:t>7.</w:t>
            </w:r>
          </w:p>
        </w:tc>
        <w:tc>
          <w:tcPr>
            <w:tcW w:w="3431" w:type="dxa"/>
          </w:tcPr>
          <w:p w:rsidR="00227D45" w:rsidRPr="00080678" w:rsidRDefault="00227D45" w:rsidP="000A566A">
            <w:r w:rsidRPr="00080678">
              <w:t>Трудовая деятельность. Воспитание положительного отношения к труду как  к одной из ценностей в жизни. Развитие потребности в творческом труде, расширение знаний в области экономики.</w:t>
            </w:r>
          </w:p>
        </w:tc>
        <w:tc>
          <w:tcPr>
            <w:tcW w:w="2733" w:type="dxa"/>
            <w:gridSpan w:val="4"/>
          </w:tcPr>
          <w:p w:rsidR="00227D45" w:rsidRPr="00080678" w:rsidRDefault="00227D45" w:rsidP="000A566A">
            <w:r w:rsidRPr="00080678">
              <w:t>Операция «БУНТ», благоустройство школьной территории.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227D45" w:rsidRPr="00080678" w:rsidTr="000A566A">
        <w:tc>
          <w:tcPr>
            <w:tcW w:w="11023" w:type="dxa"/>
            <w:gridSpan w:val="15"/>
          </w:tcPr>
          <w:p w:rsidR="00227D45" w:rsidRPr="007C34F8" w:rsidRDefault="00227D45" w:rsidP="000A566A">
            <w:pPr>
              <w:jc w:val="center"/>
              <w:rPr>
                <w:b/>
                <w:sz w:val="32"/>
                <w:szCs w:val="32"/>
              </w:rPr>
            </w:pPr>
            <w:r w:rsidRPr="007C34F8">
              <w:rPr>
                <w:b/>
                <w:sz w:val="32"/>
                <w:szCs w:val="32"/>
              </w:rPr>
              <w:t>Май.</w:t>
            </w:r>
          </w:p>
        </w:tc>
      </w:tr>
      <w:tr w:rsidR="00227D45" w:rsidRPr="00080678" w:rsidTr="000A566A">
        <w:trPr>
          <w:trHeight w:val="1650"/>
        </w:trPr>
        <w:tc>
          <w:tcPr>
            <w:tcW w:w="646" w:type="dxa"/>
            <w:vMerge w:val="restart"/>
          </w:tcPr>
          <w:p w:rsidR="00227D45" w:rsidRPr="00080678" w:rsidRDefault="00227D45" w:rsidP="000A566A">
            <w:r w:rsidRPr="00080678">
              <w:t xml:space="preserve">1. </w:t>
            </w:r>
          </w:p>
        </w:tc>
        <w:tc>
          <w:tcPr>
            <w:tcW w:w="3444" w:type="dxa"/>
            <w:gridSpan w:val="2"/>
            <w:vMerge w:val="restart"/>
          </w:tcPr>
          <w:p w:rsidR="00227D45" w:rsidRPr="00080678" w:rsidRDefault="00227D45" w:rsidP="000A566A">
            <w:r w:rsidRPr="00080678">
              <w:t>Познавательная деятельность. Выявление и развитие задатков, творческих способностей, формирование готовности к самонаблюд</w:t>
            </w:r>
            <w:r>
              <w:t>е</w:t>
            </w:r>
            <w:r w:rsidRPr="00080678">
              <w:t>нию и самопознанию.</w:t>
            </w:r>
          </w:p>
        </w:tc>
        <w:tc>
          <w:tcPr>
            <w:tcW w:w="2720" w:type="dxa"/>
            <w:gridSpan w:val="3"/>
          </w:tcPr>
          <w:p w:rsidR="00227D45" w:rsidRPr="00080678" w:rsidRDefault="00227D45" w:rsidP="000A566A">
            <w:r w:rsidRPr="00080678">
              <w:t>Ученическая конференция «Школа – наш общий дом»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 xml:space="preserve"> 3 неделя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Зам. директора по ВР</w:t>
            </w:r>
          </w:p>
          <w:p w:rsidR="00227D45" w:rsidRPr="00080678" w:rsidRDefault="00227D45" w:rsidP="000A566A">
            <w:proofErr w:type="spellStart"/>
            <w:r w:rsidRPr="00080678">
              <w:t>Плющева</w:t>
            </w:r>
            <w:proofErr w:type="spellEnd"/>
            <w:r w:rsidRPr="00080678">
              <w:t xml:space="preserve"> Г.Ю.,</w:t>
            </w:r>
          </w:p>
          <w:p w:rsidR="00227D45" w:rsidRPr="00080678" w:rsidRDefault="00227D45" w:rsidP="000A566A">
            <w:proofErr w:type="spellStart"/>
            <w:r w:rsidRPr="00080678">
              <w:t>кл</w:t>
            </w:r>
            <w:proofErr w:type="spellEnd"/>
            <w:r w:rsidRPr="00080678">
              <w:t>. руководители,</w:t>
            </w:r>
          </w:p>
          <w:p w:rsidR="00227D45" w:rsidRPr="00080678" w:rsidRDefault="00227D45" w:rsidP="000A566A">
            <w:pPr>
              <w:ind w:right="-108"/>
            </w:pPr>
            <w:r w:rsidRPr="00080678">
              <w:t>Совет старшеклассников.</w:t>
            </w:r>
          </w:p>
        </w:tc>
      </w:tr>
      <w:tr w:rsidR="00227D45" w:rsidRPr="00080678" w:rsidTr="000A566A">
        <w:trPr>
          <w:trHeight w:val="1065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44" w:type="dxa"/>
            <w:gridSpan w:val="2"/>
            <w:vMerge/>
          </w:tcPr>
          <w:p w:rsidR="00227D45" w:rsidRPr="00080678" w:rsidRDefault="00227D45" w:rsidP="000A566A"/>
        </w:tc>
        <w:tc>
          <w:tcPr>
            <w:tcW w:w="2720" w:type="dxa"/>
            <w:gridSpan w:val="3"/>
          </w:tcPr>
          <w:p w:rsidR="00227D45" w:rsidRPr="00080678" w:rsidRDefault="00227D45" w:rsidP="000A566A">
            <w:r w:rsidRPr="00080678">
              <w:t xml:space="preserve"> Диагностика личностного роста учащихся (заполнение </w:t>
            </w:r>
            <w:proofErr w:type="spellStart"/>
            <w:r w:rsidRPr="00080678">
              <w:t>психолого</w:t>
            </w:r>
            <w:proofErr w:type="spellEnd"/>
            <w:r w:rsidRPr="00080678">
              <w:t xml:space="preserve"> – педагогической карты) 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</w:tc>
      </w:tr>
      <w:tr w:rsidR="00227D45" w:rsidRPr="00080678" w:rsidTr="000A566A">
        <w:trPr>
          <w:trHeight w:val="855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44" w:type="dxa"/>
            <w:gridSpan w:val="2"/>
            <w:vMerge/>
          </w:tcPr>
          <w:p w:rsidR="00227D45" w:rsidRPr="00080678" w:rsidRDefault="00227D45" w:rsidP="000A566A"/>
        </w:tc>
        <w:tc>
          <w:tcPr>
            <w:tcW w:w="2720" w:type="dxa"/>
            <w:gridSpan w:val="3"/>
          </w:tcPr>
          <w:p w:rsidR="00227D45" w:rsidRPr="00080678" w:rsidRDefault="00227D45" w:rsidP="000A566A">
            <w:r w:rsidRPr="00080678">
              <w:t>Составление школьного плана занятости учащихся на лето.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Зам. директора по ВР</w:t>
            </w:r>
          </w:p>
          <w:p w:rsidR="00227D45" w:rsidRPr="00080678" w:rsidRDefault="00227D45" w:rsidP="000A566A">
            <w:proofErr w:type="spellStart"/>
            <w:r w:rsidRPr="00080678">
              <w:t>Плющева</w:t>
            </w:r>
            <w:proofErr w:type="spellEnd"/>
            <w:r w:rsidRPr="00080678">
              <w:t xml:space="preserve"> Г.Ю.,</w:t>
            </w:r>
          </w:p>
          <w:p w:rsidR="00227D45" w:rsidRPr="00080678" w:rsidRDefault="00227D45" w:rsidP="000A566A">
            <w:proofErr w:type="spellStart"/>
            <w:r w:rsidRPr="00080678">
              <w:t>кл</w:t>
            </w:r>
            <w:proofErr w:type="spellEnd"/>
            <w:r w:rsidRPr="00080678">
              <w:t>. руководители</w:t>
            </w:r>
          </w:p>
        </w:tc>
      </w:tr>
      <w:tr w:rsidR="00227D45" w:rsidRPr="00080678" w:rsidTr="000A566A">
        <w:trPr>
          <w:trHeight w:val="1005"/>
        </w:trPr>
        <w:tc>
          <w:tcPr>
            <w:tcW w:w="646" w:type="dxa"/>
            <w:vMerge w:val="restart"/>
          </w:tcPr>
          <w:p w:rsidR="00227D45" w:rsidRPr="00080678" w:rsidRDefault="00227D45" w:rsidP="000A566A">
            <w:r w:rsidRPr="00080678">
              <w:t>2.</w:t>
            </w:r>
          </w:p>
        </w:tc>
        <w:tc>
          <w:tcPr>
            <w:tcW w:w="3444" w:type="dxa"/>
            <w:gridSpan w:val="2"/>
            <w:vMerge w:val="restart"/>
          </w:tcPr>
          <w:p w:rsidR="00227D45" w:rsidRPr="00080678" w:rsidRDefault="00227D45" w:rsidP="000A566A">
            <w:r w:rsidRPr="00080678">
              <w:t>Деятельность в области формирования правовой культуры, воспитание уважения к закону, к правам и законным интересам каждой личности, формирование экологической культуры.</w:t>
            </w:r>
          </w:p>
        </w:tc>
        <w:tc>
          <w:tcPr>
            <w:tcW w:w="2720" w:type="dxa"/>
            <w:gridSpan w:val="3"/>
          </w:tcPr>
          <w:p w:rsidR="00227D45" w:rsidRPr="00080678" w:rsidRDefault="00227D45" w:rsidP="000A566A">
            <w:r w:rsidRPr="00080678">
              <w:t>Рейд «Подросток и улица»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По плану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 xml:space="preserve"> Социальный педагог </w:t>
            </w:r>
          </w:p>
          <w:p w:rsidR="00227D45" w:rsidRPr="00080678" w:rsidRDefault="00227D45" w:rsidP="000A566A">
            <w:r w:rsidRPr="00080678">
              <w:t>Жупан Г.А.,</w:t>
            </w:r>
          </w:p>
          <w:p w:rsidR="00227D45" w:rsidRPr="00080678" w:rsidRDefault="00227D45" w:rsidP="000A566A">
            <w:proofErr w:type="spellStart"/>
            <w:r w:rsidRPr="00080678">
              <w:t>кл</w:t>
            </w:r>
            <w:proofErr w:type="spellEnd"/>
            <w:r w:rsidRPr="00080678">
              <w:t>. руководители</w:t>
            </w:r>
          </w:p>
        </w:tc>
      </w:tr>
      <w:tr w:rsidR="00227D45" w:rsidRPr="00080678" w:rsidTr="000A566A">
        <w:trPr>
          <w:trHeight w:val="1944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44" w:type="dxa"/>
            <w:gridSpan w:val="2"/>
            <w:vMerge/>
          </w:tcPr>
          <w:p w:rsidR="00227D45" w:rsidRPr="00080678" w:rsidRDefault="00227D45" w:rsidP="000A566A"/>
        </w:tc>
        <w:tc>
          <w:tcPr>
            <w:tcW w:w="2720" w:type="dxa"/>
            <w:gridSpan w:val="3"/>
          </w:tcPr>
          <w:p w:rsidR="00227D45" w:rsidRPr="00080678" w:rsidRDefault="00227D45" w:rsidP="000A566A">
            <w:r>
              <w:t>Праздник, посвященный годовщине</w:t>
            </w:r>
            <w:r w:rsidRPr="00080678">
              <w:t xml:space="preserve"> пионерской организации «Пионерским созвездьям гореть и не меркнуть».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4 -9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>
              <w:t>19.05</w:t>
            </w:r>
          </w:p>
        </w:tc>
        <w:tc>
          <w:tcPr>
            <w:tcW w:w="2214" w:type="dxa"/>
            <w:gridSpan w:val="3"/>
          </w:tcPr>
          <w:p w:rsidR="00227D45" w:rsidRDefault="00227D45" w:rsidP="000A566A">
            <w:proofErr w:type="spellStart"/>
            <w:r w:rsidRPr="00080678">
              <w:t>Плющева</w:t>
            </w:r>
            <w:proofErr w:type="spellEnd"/>
            <w:r w:rsidRPr="00080678">
              <w:t xml:space="preserve"> Г.Ю.</w:t>
            </w:r>
            <w:r>
              <w:t>,</w:t>
            </w:r>
          </w:p>
          <w:p w:rsidR="00227D45" w:rsidRPr="00080678" w:rsidRDefault="00227D45" w:rsidP="000A566A">
            <w:r>
              <w:t>Южакова Н.Н.</w:t>
            </w:r>
          </w:p>
        </w:tc>
      </w:tr>
      <w:tr w:rsidR="00227D45" w:rsidRPr="00080678" w:rsidTr="000A566A">
        <w:trPr>
          <w:trHeight w:val="1266"/>
        </w:trPr>
        <w:tc>
          <w:tcPr>
            <w:tcW w:w="646" w:type="dxa"/>
            <w:tcBorders>
              <w:top w:val="nil"/>
            </w:tcBorders>
          </w:tcPr>
          <w:p w:rsidR="00227D45" w:rsidRPr="00080678" w:rsidRDefault="00227D45" w:rsidP="000A566A">
            <w:r w:rsidRPr="00080678">
              <w:t>3.</w:t>
            </w:r>
          </w:p>
        </w:tc>
        <w:tc>
          <w:tcPr>
            <w:tcW w:w="3444" w:type="dxa"/>
            <w:gridSpan w:val="2"/>
            <w:tcBorders>
              <w:top w:val="nil"/>
            </w:tcBorders>
          </w:tcPr>
          <w:p w:rsidR="00227D45" w:rsidRPr="00080678" w:rsidRDefault="00227D45" w:rsidP="000A566A">
            <w:r w:rsidRPr="00080678">
              <w:t>Деятельность в области художественного, эстетического и нравственного воспитания. Развитие    у учащихся способностей,  умений и навыков в художественной деятельности, приобщение их к культурным ценностям, нравственным традициям народа</w:t>
            </w:r>
          </w:p>
        </w:tc>
        <w:tc>
          <w:tcPr>
            <w:tcW w:w="2720" w:type="dxa"/>
            <w:gridSpan w:val="3"/>
          </w:tcPr>
          <w:p w:rsidR="00227D45" w:rsidRPr="00080678" w:rsidRDefault="00227D45" w:rsidP="000A566A">
            <w:r w:rsidRPr="00080678">
              <w:t>Праздник последнего звонка</w:t>
            </w:r>
          </w:p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  <w:p w:rsidR="00227D45" w:rsidRPr="00080678" w:rsidRDefault="00227D45" w:rsidP="000A566A"/>
        </w:tc>
        <w:tc>
          <w:tcPr>
            <w:tcW w:w="938" w:type="dxa"/>
            <w:gridSpan w:val="3"/>
          </w:tcPr>
          <w:p w:rsidR="00227D45" w:rsidRPr="00080678" w:rsidRDefault="00227D45" w:rsidP="000A566A">
            <w:r>
              <w:t>1-</w:t>
            </w:r>
            <w:r w:rsidRPr="00080678">
              <w:t>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>
              <w:t>25.05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Зам. директора по ВР</w:t>
            </w:r>
          </w:p>
          <w:p w:rsidR="00227D45" w:rsidRPr="00080678" w:rsidRDefault="00227D45" w:rsidP="000A566A">
            <w:proofErr w:type="spellStart"/>
            <w:r w:rsidRPr="00080678">
              <w:t>Плющева</w:t>
            </w:r>
            <w:proofErr w:type="spellEnd"/>
            <w:r w:rsidRPr="00080678">
              <w:t xml:space="preserve"> Г.Ю.,</w:t>
            </w:r>
          </w:p>
          <w:p w:rsidR="00227D45" w:rsidRPr="00080678" w:rsidRDefault="00227D45" w:rsidP="000A566A">
            <w:pPr>
              <w:ind w:right="-108"/>
            </w:pPr>
            <w:proofErr w:type="spellStart"/>
            <w:r w:rsidRPr="00080678">
              <w:t>кл</w:t>
            </w:r>
            <w:proofErr w:type="spellEnd"/>
            <w:r w:rsidRPr="00080678">
              <w:t>.</w:t>
            </w:r>
            <w:r>
              <w:t xml:space="preserve"> </w:t>
            </w:r>
            <w:r w:rsidRPr="00080678">
              <w:t>руководители</w:t>
            </w:r>
          </w:p>
        </w:tc>
      </w:tr>
      <w:tr w:rsidR="00227D45" w:rsidRPr="00080678" w:rsidTr="000A566A">
        <w:trPr>
          <w:trHeight w:val="1179"/>
        </w:trPr>
        <w:tc>
          <w:tcPr>
            <w:tcW w:w="646" w:type="dxa"/>
            <w:vMerge w:val="restart"/>
          </w:tcPr>
          <w:p w:rsidR="00227D45" w:rsidRPr="00080678" w:rsidRDefault="00227D45" w:rsidP="000A566A">
            <w:r w:rsidRPr="00080678">
              <w:t>4.</w:t>
            </w:r>
          </w:p>
        </w:tc>
        <w:tc>
          <w:tcPr>
            <w:tcW w:w="3444" w:type="dxa"/>
            <w:gridSpan w:val="2"/>
            <w:vMerge w:val="restart"/>
          </w:tcPr>
          <w:p w:rsidR="00227D45" w:rsidRPr="00080678" w:rsidRDefault="00227D45" w:rsidP="000A566A">
            <w:proofErr w:type="spellStart"/>
            <w:r w:rsidRPr="00080678">
              <w:t>Военно</w:t>
            </w:r>
            <w:proofErr w:type="spellEnd"/>
            <w:r w:rsidRPr="00080678">
              <w:t xml:space="preserve"> </w:t>
            </w:r>
            <w:proofErr w:type="gramStart"/>
            <w:r w:rsidRPr="00080678">
              <w:t>–п</w:t>
            </w:r>
            <w:proofErr w:type="gramEnd"/>
            <w:r w:rsidRPr="00080678">
              <w:t xml:space="preserve">атриотическое воспитание. Формирование политической культуры, </w:t>
            </w:r>
            <w:proofErr w:type="spellStart"/>
            <w:r w:rsidRPr="00080678">
              <w:t>философско</w:t>
            </w:r>
            <w:proofErr w:type="spellEnd"/>
            <w:r w:rsidRPr="00080678">
              <w:t xml:space="preserve"> – </w:t>
            </w:r>
            <w:r w:rsidRPr="00080678">
              <w:lastRenderedPageBreak/>
              <w:t>мировоззренческая подготовка.</w:t>
            </w:r>
          </w:p>
        </w:tc>
        <w:tc>
          <w:tcPr>
            <w:tcW w:w="2720" w:type="dxa"/>
            <w:gridSpan w:val="3"/>
          </w:tcPr>
          <w:p w:rsidR="00227D45" w:rsidRPr="00080678" w:rsidRDefault="00227D45" w:rsidP="000A566A">
            <w:r w:rsidRPr="00080678">
              <w:lastRenderedPageBreak/>
              <w:t>Праздник Дня Победы.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>
              <w:t>09.05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 xml:space="preserve">Зам. директора по ВР </w:t>
            </w:r>
            <w:proofErr w:type="spellStart"/>
            <w:r w:rsidRPr="00080678">
              <w:t>Плющева</w:t>
            </w:r>
            <w:proofErr w:type="spellEnd"/>
            <w:r w:rsidRPr="00080678">
              <w:t xml:space="preserve"> Г.Ю., </w:t>
            </w:r>
            <w:proofErr w:type="spellStart"/>
            <w:r w:rsidRPr="00080678">
              <w:t>кл</w:t>
            </w:r>
            <w:proofErr w:type="gramStart"/>
            <w:r w:rsidRPr="00080678">
              <w:t>.р</w:t>
            </w:r>
            <w:proofErr w:type="gramEnd"/>
            <w:r w:rsidRPr="00080678">
              <w:t>уководители</w:t>
            </w:r>
            <w:proofErr w:type="spellEnd"/>
            <w:r w:rsidRPr="00080678">
              <w:t>.</w:t>
            </w:r>
          </w:p>
        </w:tc>
      </w:tr>
      <w:tr w:rsidR="00227D45" w:rsidRPr="00080678" w:rsidTr="000A566A">
        <w:trPr>
          <w:trHeight w:val="1035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44" w:type="dxa"/>
            <w:gridSpan w:val="2"/>
            <w:vMerge/>
          </w:tcPr>
          <w:p w:rsidR="00227D45" w:rsidRPr="00080678" w:rsidRDefault="00227D45" w:rsidP="000A566A"/>
        </w:tc>
        <w:tc>
          <w:tcPr>
            <w:tcW w:w="2720" w:type="dxa"/>
            <w:gridSpan w:val="3"/>
          </w:tcPr>
          <w:p w:rsidR="00227D45" w:rsidRPr="00080678" w:rsidRDefault="00227D45" w:rsidP="000A566A">
            <w:r w:rsidRPr="00080678">
              <w:t>Участие в Вахте памяти защитникам Отечества.</w:t>
            </w:r>
          </w:p>
          <w:p w:rsidR="00227D45" w:rsidRPr="00080678" w:rsidRDefault="00227D45" w:rsidP="000A566A">
            <w:r w:rsidRPr="00080678">
              <w:t>Торжественная встреча с ветеранами Великой Отечественной войны.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7 -11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 xml:space="preserve">Зам. директора по ВР </w:t>
            </w:r>
            <w:proofErr w:type="spellStart"/>
            <w:r w:rsidRPr="00080678">
              <w:t>Плющева</w:t>
            </w:r>
            <w:proofErr w:type="spellEnd"/>
            <w:r w:rsidRPr="00080678">
              <w:t xml:space="preserve"> Г.Ю., </w:t>
            </w:r>
            <w:proofErr w:type="spellStart"/>
            <w:r w:rsidRPr="00080678">
              <w:t>кл</w:t>
            </w:r>
            <w:proofErr w:type="gramStart"/>
            <w:r w:rsidRPr="00080678">
              <w:t>.р</w:t>
            </w:r>
            <w:proofErr w:type="gramEnd"/>
            <w:r w:rsidRPr="00080678">
              <w:t>уководители</w:t>
            </w:r>
            <w:proofErr w:type="spellEnd"/>
            <w:r w:rsidRPr="00080678">
              <w:t>.</w:t>
            </w:r>
          </w:p>
        </w:tc>
      </w:tr>
      <w:tr w:rsidR="00227D45" w:rsidRPr="00080678" w:rsidTr="000A566A">
        <w:trPr>
          <w:trHeight w:val="108"/>
        </w:trPr>
        <w:tc>
          <w:tcPr>
            <w:tcW w:w="646" w:type="dxa"/>
            <w:vMerge w:val="restart"/>
          </w:tcPr>
          <w:p w:rsidR="00227D45" w:rsidRPr="00080678" w:rsidRDefault="00227D45" w:rsidP="000A566A">
            <w:r>
              <w:lastRenderedPageBreak/>
              <w:t>5</w:t>
            </w:r>
            <w:r w:rsidRPr="00080678">
              <w:t>.</w:t>
            </w:r>
          </w:p>
        </w:tc>
        <w:tc>
          <w:tcPr>
            <w:tcW w:w="3444" w:type="dxa"/>
            <w:gridSpan w:val="2"/>
            <w:vMerge w:val="restart"/>
          </w:tcPr>
          <w:p w:rsidR="00227D45" w:rsidRPr="00080678" w:rsidRDefault="00227D45" w:rsidP="000A566A">
            <w:r w:rsidRPr="00080678">
              <w:t xml:space="preserve">Спортивно </w:t>
            </w:r>
            <w:proofErr w:type="gramStart"/>
            <w:r w:rsidRPr="00080678">
              <w:t>–о</w:t>
            </w:r>
            <w:proofErr w:type="gramEnd"/>
            <w:r w:rsidRPr="00080678">
              <w:t>здоровительная деятельность. Формирование физической культуры, воспитание потребности в здоровом образе жизни. Охрана жизни детей</w:t>
            </w:r>
          </w:p>
        </w:tc>
        <w:tc>
          <w:tcPr>
            <w:tcW w:w="2720" w:type="dxa"/>
            <w:gridSpan w:val="3"/>
          </w:tcPr>
          <w:p w:rsidR="00227D45" w:rsidRPr="00080678" w:rsidRDefault="00227D45" w:rsidP="000A566A">
            <w:r w:rsidRPr="00080678">
              <w:t>Спортивный праздник «Папа, мама, я – спортивная семья»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4 неделя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 xml:space="preserve">Зам. директора по ВР </w:t>
            </w:r>
            <w:proofErr w:type="spellStart"/>
            <w:r w:rsidRPr="00080678">
              <w:t>Плющева</w:t>
            </w:r>
            <w:proofErr w:type="spellEnd"/>
            <w:r w:rsidRPr="00080678">
              <w:t xml:space="preserve"> Г.Ю., </w:t>
            </w:r>
            <w:proofErr w:type="spellStart"/>
            <w:r w:rsidRPr="00080678">
              <w:t>кл</w:t>
            </w:r>
            <w:proofErr w:type="gramStart"/>
            <w:r w:rsidRPr="00080678">
              <w:t>.р</w:t>
            </w:r>
            <w:proofErr w:type="gramEnd"/>
            <w:r w:rsidRPr="00080678">
              <w:t>уководители</w:t>
            </w:r>
            <w:proofErr w:type="spellEnd"/>
            <w:r w:rsidRPr="00080678">
              <w:t>, учителя физической культуры</w:t>
            </w:r>
          </w:p>
        </w:tc>
      </w:tr>
      <w:tr w:rsidR="00227D45" w:rsidRPr="00080678" w:rsidTr="000A566A">
        <w:trPr>
          <w:trHeight w:val="830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44" w:type="dxa"/>
            <w:gridSpan w:val="2"/>
            <w:vMerge/>
          </w:tcPr>
          <w:p w:rsidR="00227D45" w:rsidRPr="00080678" w:rsidRDefault="00227D45" w:rsidP="000A566A"/>
        </w:tc>
        <w:tc>
          <w:tcPr>
            <w:tcW w:w="2720" w:type="dxa"/>
            <w:gridSpan w:val="3"/>
          </w:tcPr>
          <w:p w:rsidR="00227D45" w:rsidRPr="00080678" w:rsidRDefault="00227D45" w:rsidP="000A566A">
            <w:r w:rsidRPr="00080678">
              <w:t>Инструктаж по ТБ во время летних каникул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 xml:space="preserve">1 -11 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227D45" w:rsidRPr="00080678" w:rsidTr="000A566A">
        <w:trPr>
          <w:trHeight w:val="1552"/>
        </w:trPr>
        <w:tc>
          <w:tcPr>
            <w:tcW w:w="646" w:type="dxa"/>
            <w:vMerge w:val="restart"/>
          </w:tcPr>
          <w:p w:rsidR="00227D45" w:rsidRPr="00080678" w:rsidRDefault="00227D45" w:rsidP="000A566A">
            <w:r>
              <w:t>6</w:t>
            </w:r>
            <w:r w:rsidRPr="00080678">
              <w:t>.</w:t>
            </w:r>
          </w:p>
        </w:tc>
        <w:tc>
          <w:tcPr>
            <w:tcW w:w="3444" w:type="dxa"/>
            <w:gridSpan w:val="2"/>
            <w:vMerge w:val="restart"/>
          </w:tcPr>
          <w:p w:rsidR="00227D45" w:rsidRPr="00080678" w:rsidRDefault="00227D45" w:rsidP="000A566A">
            <w:r w:rsidRPr="00080678">
              <w:t>Формирование культуры семейных отношений, способности быть хорошим семьянином и жить счастливой семейной жизнью</w:t>
            </w:r>
          </w:p>
        </w:tc>
        <w:tc>
          <w:tcPr>
            <w:tcW w:w="2720" w:type="dxa"/>
            <w:gridSpan w:val="3"/>
          </w:tcPr>
          <w:p w:rsidR="00227D45" w:rsidRPr="00080678" w:rsidRDefault="00227D45" w:rsidP="000A566A">
            <w:r>
              <w:t>Классные часы, посвященные Международному Дню семьи.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>
              <w:t>05-15.06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Зам. директора по ВР</w:t>
            </w:r>
          </w:p>
          <w:p w:rsidR="00227D45" w:rsidRPr="00080678" w:rsidRDefault="00227D45" w:rsidP="000A566A">
            <w:pPr>
              <w:ind w:right="-108"/>
            </w:pPr>
            <w:proofErr w:type="spellStart"/>
            <w:r w:rsidRPr="00080678">
              <w:t>Плющева</w:t>
            </w:r>
            <w:proofErr w:type="spellEnd"/>
            <w:r w:rsidRPr="00080678">
              <w:t xml:space="preserve">  Г.Ю.,</w:t>
            </w:r>
          </w:p>
          <w:p w:rsidR="00227D45" w:rsidRPr="00080678" w:rsidRDefault="00227D45" w:rsidP="000A566A">
            <w:r w:rsidRPr="00080678">
              <w:t>руководитель кружка</w:t>
            </w:r>
          </w:p>
          <w:p w:rsidR="00227D45" w:rsidRPr="00080678" w:rsidRDefault="00227D45" w:rsidP="000A566A">
            <w:r w:rsidRPr="00080678">
              <w:t>Южакова Н.Н.</w:t>
            </w:r>
          </w:p>
        </w:tc>
      </w:tr>
      <w:tr w:rsidR="00227D45" w:rsidRPr="00080678" w:rsidTr="000A566A">
        <w:trPr>
          <w:trHeight w:val="750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44" w:type="dxa"/>
            <w:gridSpan w:val="2"/>
            <w:vMerge/>
          </w:tcPr>
          <w:p w:rsidR="00227D45" w:rsidRPr="00080678" w:rsidRDefault="00227D45" w:rsidP="000A566A"/>
        </w:tc>
        <w:tc>
          <w:tcPr>
            <w:tcW w:w="2720" w:type="dxa"/>
            <w:gridSpan w:val="3"/>
          </w:tcPr>
          <w:p w:rsidR="00227D45" w:rsidRPr="00080678" w:rsidRDefault="00227D45" w:rsidP="000A566A">
            <w:r w:rsidRPr="00080678">
              <w:t>Родительские собрания по классам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pPr>
              <w:ind w:right="-45"/>
            </w:pPr>
            <w:r w:rsidRPr="00080678">
              <w:t>В течение месяца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227D45" w:rsidRPr="00080678" w:rsidTr="000A566A">
        <w:trPr>
          <w:trHeight w:val="625"/>
        </w:trPr>
        <w:tc>
          <w:tcPr>
            <w:tcW w:w="646" w:type="dxa"/>
            <w:vMerge w:val="restart"/>
          </w:tcPr>
          <w:p w:rsidR="00227D45" w:rsidRPr="00080678" w:rsidRDefault="00227D45" w:rsidP="000A566A">
            <w:r>
              <w:t>7</w:t>
            </w:r>
            <w:r w:rsidRPr="00080678">
              <w:t>.</w:t>
            </w:r>
          </w:p>
        </w:tc>
        <w:tc>
          <w:tcPr>
            <w:tcW w:w="3444" w:type="dxa"/>
            <w:gridSpan w:val="2"/>
            <w:vMerge w:val="restart"/>
          </w:tcPr>
          <w:p w:rsidR="00227D45" w:rsidRPr="00080678" w:rsidRDefault="00227D45" w:rsidP="000A566A">
            <w:r w:rsidRPr="00080678">
              <w:t>Трудовая деятельность. Воспитание положительного отношения к труду как  к одной из ценностей в жизни. Развитие потребности в творческом труде, расширение знаний в области политики.</w:t>
            </w:r>
          </w:p>
        </w:tc>
        <w:tc>
          <w:tcPr>
            <w:tcW w:w="2720" w:type="dxa"/>
            <w:gridSpan w:val="3"/>
          </w:tcPr>
          <w:p w:rsidR="00227D45" w:rsidRPr="00080678" w:rsidRDefault="00227D45" w:rsidP="000A566A">
            <w:r w:rsidRPr="00080678">
              <w:t>Дежурство по школе, классам.</w:t>
            </w:r>
          </w:p>
          <w:p w:rsidR="00227D45" w:rsidRPr="00080678" w:rsidRDefault="00227D45" w:rsidP="000A566A"/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1 -11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227D45" w:rsidRPr="00080678" w:rsidTr="000A566A">
        <w:trPr>
          <w:trHeight w:val="1062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444" w:type="dxa"/>
            <w:gridSpan w:val="2"/>
            <w:vMerge/>
          </w:tcPr>
          <w:p w:rsidR="00227D45" w:rsidRPr="00080678" w:rsidRDefault="00227D45" w:rsidP="000A566A"/>
        </w:tc>
        <w:tc>
          <w:tcPr>
            <w:tcW w:w="2720" w:type="dxa"/>
            <w:gridSpan w:val="3"/>
          </w:tcPr>
          <w:p w:rsidR="00227D45" w:rsidRPr="00080678" w:rsidRDefault="00227D45" w:rsidP="000A566A">
            <w:r w:rsidRPr="00080678">
              <w:t>Работа трудовых объединений на пришкольных участках. Уход за клумбами.</w:t>
            </w:r>
          </w:p>
        </w:tc>
        <w:tc>
          <w:tcPr>
            <w:tcW w:w="938" w:type="dxa"/>
            <w:gridSpan w:val="3"/>
          </w:tcPr>
          <w:p w:rsidR="00227D45" w:rsidRPr="00080678" w:rsidRDefault="00227D45" w:rsidP="000A566A">
            <w:r w:rsidRPr="00080678">
              <w:t>4 -8</w:t>
            </w:r>
          </w:p>
        </w:tc>
        <w:tc>
          <w:tcPr>
            <w:tcW w:w="1061" w:type="dxa"/>
            <w:gridSpan w:val="3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214" w:type="dxa"/>
            <w:gridSpan w:val="3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  <w:tr w:rsidR="00227D45" w:rsidRPr="00080678" w:rsidTr="000A566A">
        <w:tc>
          <w:tcPr>
            <w:tcW w:w="11023" w:type="dxa"/>
            <w:gridSpan w:val="15"/>
          </w:tcPr>
          <w:p w:rsidR="00227D45" w:rsidRPr="007C34F8" w:rsidRDefault="00227D45" w:rsidP="000A566A">
            <w:pPr>
              <w:jc w:val="center"/>
              <w:rPr>
                <w:sz w:val="32"/>
                <w:szCs w:val="32"/>
              </w:rPr>
            </w:pPr>
            <w:r w:rsidRPr="007C34F8">
              <w:rPr>
                <w:b/>
                <w:sz w:val="32"/>
                <w:szCs w:val="32"/>
              </w:rPr>
              <w:t>Июнь.</w:t>
            </w:r>
          </w:p>
        </w:tc>
      </w:tr>
      <w:tr w:rsidR="00227D45" w:rsidRPr="00080678" w:rsidTr="000A566A">
        <w:tc>
          <w:tcPr>
            <w:tcW w:w="646" w:type="dxa"/>
          </w:tcPr>
          <w:p w:rsidR="00227D45" w:rsidRPr="00080678" w:rsidRDefault="00227D45" w:rsidP="000A566A">
            <w:r w:rsidRPr="00080678">
              <w:t>1.</w:t>
            </w:r>
          </w:p>
        </w:tc>
        <w:tc>
          <w:tcPr>
            <w:tcW w:w="3680" w:type="dxa"/>
            <w:gridSpan w:val="3"/>
          </w:tcPr>
          <w:p w:rsidR="00227D45" w:rsidRPr="00080678" w:rsidRDefault="00227D45" w:rsidP="000A566A">
            <w:r w:rsidRPr="00080678">
              <w:t>Познавательная деятельность. Выявление и развитие задатков, творческих способностей, формирование готовности к самонаблюдению и самопознанию.</w:t>
            </w:r>
          </w:p>
        </w:tc>
        <w:tc>
          <w:tcPr>
            <w:tcW w:w="2484" w:type="dxa"/>
            <w:gridSpan w:val="2"/>
          </w:tcPr>
          <w:p w:rsidR="00227D45" w:rsidRPr="00080678" w:rsidRDefault="00227D45" w:rsidP="000A566A">
            <w:r w:rsidRPr="00080678">
              <w:t>Летние оздоровительные мероприятия.</w:t>
            </w:r>
          </w:p>
          <w:p w:rsidR="00227D45" w:rsidRPr="00080678" w:rsidRDefault="00227D45" w:rsidP="000A566A">
            <w:r w:rsidRPr="00080678">
              <w:t xml:space="preserve">Мероприятия, посвященные </w:t>
            </w:r>
            <w:r>
              <w:t>Всемирному дню окружающей среды.</w:t>
            </w:r>
          </w:p>
        </w:tc>
        <w:tc>
          <w:tcPr>
            <w:tcW w:w="953" w:type="dxa"/>
            <w:gridSpan w:val="4"/>
          </w:tcPr>
          <w:p w:rsidR="00227D45" w:rsidRPr="00080678" w:rsidRDefault="00227D45" w:rsidP="000A566A">
            <w:r w:rsidRPr="00080678">
              <w:t>1-11</w:t>
            </w:r>
          </w:p>
        </w:tc>
        <w:tc>
          <w:tcPr>
            <w:tcW w:w="983" w:type="dxa"/>
          </w:tcPr>
          <w:p w:rsidR="00227D45" w:rsidRDefault="00227D45" w:rsidP="000A566A">
            <w:r w:rsidRPr="00080678">
              <w:t>В течение месяца</w:t>
            </w:r>
          </w:p>
          <w:p w:rsidR="00227D45" w:rsidRPr="00080678" w:rsidRDefault="00227D45" w:rsidP="000A566A">
            <w:r>
              <w:t>4 июня</w:t>
            </w:r>
          </w:p>
        </w:tc>
        <w:tc>
          <w:tcPr>
            <w:tcW w:w="2277" w:type="dxa"/>
            <w:gridSpan w:val="4"/>
          </w:tcPr>
          <w:p w:rsidR="00227D45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  <w:p w:rsidR="00227D45" w:rsidRDefault="00227D45" w:rsidP="000A566A"/>
          <w:p w:rsidR="00227D45" w:rsidRDefault="00227D45" w:rsidP="000A566A"/>
          <w:p w:rsidR="00227D45" w:rsidRPr="00080678" w:rsidRDefault="00227D45" w:rsidP="000A566A">
            <w:r>
              <w:t>Инютина О.С.</w:t>
            </w:r>
          </w:p>
        </w:tc>
      </w:tr>
      <w:tr w:rsidR="00227D45" w:rsidRPr="00080678" w:rsidTr="000A566A">
        <w:tc>
          <w:tcPr>
            <w:tcW w:w="646" w:type="dxa"/>
          </w:tcPr>
          <w:p w:rsidR="00227D45" w:rsidRPr="00080678" w:rsidRDefault="00227D45" w:rsidP="000A566A">
            <w:r w:rsidRPr="00080678">
              <w:t>2.</w:t>
            </w:r>
          </w:p>
        </w:tc>
        <w:tc>
          <w:tcPr>
            <w:tcW w:w="3680" w:type="dxa"/>
            <w:gridSpan w:val="3"/>
          </w:tcPr>
          <w:p w:rsidR="00227D45" w:rsidRPr="00080678" w:rsidRDefault="00227D45" w:rsidP="000A566A">
            <w:r w:rsidRPr="00080678">
              <w:t>Деятельность в области формирования правовой культуры, воспитание уважения к закону, к правам и законным интересам каждой личности, формирование экологической культуры.</w:t>
            </w:r>
          </w:p>
        </w:tc>
        <w:tc>
          <w:tcPr>
            <w:tcW w:w="2484" w:type="dxa"/>
            <w:gridSpan w:val="2"/>
          </w:tcPr>
          <w:p w:rsidR="00227D45" w:rsidRPr="00080678" w:rsidRDefault="00227D45" w:rsidP="000A566A">
            <w:r w:rsidRPr="00080678">
              <w:t>Работа лагеря с дневной формой пребывания «Республика Детство»</w:t>
            </w:r>
          </w:p>
        </w:tc>
        <w:tc>
          <w:tcPr>
            <w:tcW w:w="953" w:type="dxa"/>
            <w:gridSpan w:val="4"/>
          </w:tcPr>
          <w:p w:rsidR="00227D45" w:rsidRPr="00080678" w:rsidRDefault="00227D45" w:rsidP="000A566A">
            <w:r w:rsidRPr="00080678">
              <w:t>1 -8</w:t>
            </w:r>
          </w:p>
        </w:tc>
        <w:tc>
          <w:tcPr>
            <w:tcW w:w="983" w:type="dxa"/>
          </w:tcPr>
          <w:p w:rsidR="00227D45" w:rsidRPr="00080678" w:rsidRDefault="00227D45" w:rsidP="000A566A">
            <w:r w:rsidRPr="00080678">
              <w:t>По плану</w:t>
            </w:r>
          </w:p>
        </w:tc>
        <w:tc>
          <w:tcPr>
            <w:tcW w:w="2277" w:type="dxa"/>
            <w:gridSpan w:val="4"/>
          </w:tcPr>
          <w:p w:rsidR="00227D45" w:rsidRPr="00080678" w:rsidRDefault="00227D45" w:rsidP="000A566A">
            <w:r w:rsidRPr="00080678">
              <w:t>Начальник лагеря</w:t>
            </w:r>
          </w:p>
        </w:tc>
      </w:tr>
      <w:tr w:rsidR="00227D45" w:rsidRPr="00080678" w:rsidTr="000A566A">
        <w:tc>
          <w:tcPr>
            <w:tcW w:w="646" w:type="dxa"/>
          </w:tcPr>
          <w:p w:rsidR="00227D45" w:rsidRPr="00080678" w:rsidRDefault="00227D45" w:rsidP="000A566A">
            <w:r w:rsidRPr="00080678">
              <w:t>3.</w:t>
            </w:r>
          </w:p>
        </w:tc>
        <w:tc>
          <w:tcPr>
            <w:tcW w:w="3680" w:type="dxa"/>
            <w:gridSpan w:val="3"/>
          </w:tcPr>
          <w:p w:rsidR="00227D45" w:rsidRPr="00080678" w:rsidRDefault="00227D45" w:rsidP="000A566A">
            <w:r w:rsidRPr="00080678">
              <w:t>Деятельность в области художественного, эстетического и нравственного воспитания. Развитие    у учащихся способностей,  умений и навыков в художественной деятельности, приобщение их к культурным ценностям, нравственным традициям народа</w:t>
            </w:r>
          </w:p>
        </w:tc>
        <w:tc>
          <w:tcPr>
            <w:tcW w:w="2484" w:type="dxa"/>
            <w:gridSpan w:val="2"/>
          </w:tcPr>
          <w:p w:rsidR="00227D45" w:rsidRPr="00080678" w:rsidRDefault="00227D45" w:rsidP="000A566A">
            <w:r w:rsidRPr="00080678">
              <w:t>Выпускные вечера в 9,11 классах</w:t>
            </w:r>
          </w:p>
        </w:tc>
        <w:tc>
          <w:tcPr>
            <w:tcW w:w="953" w:type="dxa"/>
            <w:gridSpan w:val="4"/>
          </w:tcPr>
          <w:p w:rsidR="00227D45" w:rsidRPr="00080678" w:rsidRDefault="00227D45" w:rsidP="000A566A"/>
        </w:tc>
        <w:tc>
          <w:tcPr>
            <w:tcW w:w="983" w:type="dxa"/>
          </w:tcPr>
          <w:p w:rsidR="00227D45" w:rsidRPr="00080678" w:rsidRDefault="00227D45" w:rsidP="000A566A">
            <w:r w:rsidRPr="00080678">
              <w:t>По плану</w:t>
            </w:r>
          </w:p>
        </w:tc>
        <w:tc>
          <w:tcPr>
            <w:tcW w:w="2277" w:type="dxa"/>
            <w:gridSpan w:val="4"/>
          </w:tcPr>
          <w:p w:rsidR="00227D45" w:rsidRDefault="00227D45" w:rsidP="000A566A">
            <w:pPr>
              <w:ind w:right="-108"/>
            </w:pPr>
            <w:r w:rsidRPr="00080678">
              <w:t xml:space="preserve">Зам. директора по ВР </w:t>
            </w:r>
            <w:proofErr w:type="spellStart"/>
            <w:r w:rsidRPr="00080678">
              <w:t>Плющева</w:t>
            </w:r>
            <w:proofErr w:type="spellEnd"/>
            <w:r w:rsidRPr="00080678">
              <w:t xml:space="preserve"> Г.Ю. </w:t>
            </w:r>
            <w:proofErr w:type="spellStart"/>
            <w:r w:rsidRPr="00080678">
              <w:t>кл</w:t>
            </w:r>
            <w:proofErr w:type="spellEnd"/>
            <w:r w:rsidRPr="00080678">
              <w:t>.</w:t>
            </w:r>
            <w:r>
              <w:t xml:space="preserve"> </w:t>
            </w:r>
            <w:r w:rsidRPr="00080678">
              <w:t>руководители.</w:t>
            </w:r>
          </w:p>
          <w:p w:rsidR="000A566A" w:rsidRDefault="000A566A" w:rsidP="000A566A">
            <w:pPr>
              <w:ind w:right="-108"/>
            </w:pPr>
          </w:p>
          <w:p w:rsidR="000A566A" w:rsidRDefault="000A566A" w:rsidP="000A566A">
            <w:pPr>
              <w:ind w:right="-108"/>
            </w:pPr>
          </w:p>
          <w:p w:rsidR="000A566A" w:rsidRDefault="000A566A" w:rsidP="000A566A">
            <w:pPr>
              <w:ind w:right="-108"/>
            </w:pPr>
          </w:p>
          <w:p w:rsidR="000A566A" w:rsidRDefault="000A566A" w:rsidP="000A566A">
            <w:pPr>
              <w:ind w:right="-108"/>
            </w:pPr>
          </w:p>
          <w:p w:rsidR="000A566A" w:rsidRDefault="000A566A" w:rsidP="000A566A">
            <w:pPr>
              <w:ind w:right="-108"/>
            </w:pPr>
          </w:p>
          <w:p w:rsidR="000A566A" w:rsidRDefault="000A566A" w:rsidP="000A566A">
            <w:pPr>
              <w:ind w:right="-108"/>
            </w:pPr>
          </w:p>
          <w:p w:rsidR="000A566A" w:rsidRPr="00080678" w:rsidRDefault="000A566A" w:rsidP="000A566A">
            <w:pPr>
              <w:ind w:right="-108"/>
            </w:pPr>
          </w:p>
        </w:tc>
      </w:tr>
      <w:tr w:rsidR="00227D45" w:rsidRPr="00080678" w:rsidTr="000A566A">
        <w:tc>
          <w:tcPr>
            <w:tcW w:w="646" w:type="dxa"/>
          </w:tcPr>
          <w:p w:rsidR="00227D45" w:rsidRPr="00080678" w:rsidRDefault="00227D45" w:rsidP="000A566A">
            <w:r w:rsidRPr="00080678">
              <w:lastRenderedPageBreak/>
              <w:t>4.</w:t>
            </w:r>
          </w:p>
        </w:tc>
        <w:tc>
          <w:tcPr>
            <w:tcW w:w="3680" w:type="dxa"/>
            <w:gridSpan w:val="3"/>
          </w:tcPr>
          <w:p w:rsidR="00227D45" w:rsidRPr="00080678" w:rsidRDefault="00227D45" w:rsidP="000A566A">
            <w:proofErr w:type="spellStart"/>
            <w:r w:rsidRPr="00080678">
              <w:t>Военно</w:t>
            </w:r>
            <w:proofErr w:type="spellEnd"/>
            <w:r w:rsidRPr="00080678">
              <w:t xml:space="preserve"> </w:t>
            </w:r>
            <w:proofErr w:type="gramStart"/>
            <w:r w:rsidRPr="00080678">
              <w:t>–п</w:t>
            </w:r>
            <w:proofErr w:type="gramEnd"/>
            <w:r w:rsidRPr="00080678">
              <w:t xml:space="preserve">атриотическое воспитание. Формирование политической культуры, </w:t>
            </w:r>
            <w:proofErr w:type="spellStart"/>
            <w:r w:rsidRPr="00080678">
              <w:t>философско</w:t>
            </w:r>
            <w:proofErr w:type="spellEnd"/>
            <w:r w:rsidRPr="00080678">
              <w:t xml:space="preserve"> – мировоззренческая подготовка.</w:t>
            </w:r>
          </w:p>
        </w:tc>
        <w:tc>
          <w:tcPr>
            <w:tcW w:w="2484" w:type="dxa"/>
            <w:gridSpan w:val="2"/>
          </w:tcPr>
          <w:p w:rsidR="00227D45" w:rsidRPr="00080678" w:rsidRDefault="00227D45" w:rsidP="000A566A">
            <w:r>
              <w:t xml:space="preserve">Экскурсия в </w:t>
            </w:r>
            <w:r w:rsidRPr="00080678">
              <w:t>по местам боевой славы</w:t>
            </w:r>
          </w:p>
        </w:tc>
        <w:tc>
          <w:tcPr>
            <w:tcW w:w="953" w:type="dxa"/>
            <w:gridSpan w:val="4"/>
          </w:tcPr>
          <w:p w:rsidR="00227D45" w:rsidRPr="00080678" w:rsidRDefault="00227D45" w:rsidP="000A566A">
            <w:pPr>
              <w:ind w:right="-108"/>
            </w:pPr>
            <w:r w:rsidRPr="00080678">
              <w:t>Актив музея</w:t>
            </w:r>
          </w:p>
        </w:tc>
        <w:tc>
          <w:tcPr>
            <w:tcW w:w="983" w:type="dxa"/>
          </w:tcPr>
          <w:p w:rsidR="00227D45" w:rsidRPr="00080678" w:rsidRDefault="00227D45" w:rsidP="000A566A">
            <w:r w:rsidRPr="00080678">
              <w:t>1 неделя</w:t>
            </w:r>
          </w:p>
        </w:tc>
        <w:tc>
          <w:tcPr>
            <w:tcW w:w="2277" w:type="dxa"/>
            <w:gridSpan w:val="4"/>
          </w:tcPr>
          <w:p w:rsidR="00227D45" w:rsidRPr="00080678" w:rsidRDefault="00227D45" w:rsidP="000A566A">
            <w:r w:rsidRPr="00080678">
              <w:t>Руководитель музея Тихонова А.В.</w:t>
            </w:r>
          </w:p>
        </w:tc>
      </w:tr>
      <w:tr w:rsidR="00227D45" w:rsidRPr="00080678" w:rsidTr="000A566A">
        <w:trPr>
          <w:trHeight w:val="1063"/>
        </w:trPr>
        <w:tc>
          <w:tcPr>
            <w:tcW w:w="646" w:type="dxa"/>
            <w:vMerge w:val="restart"/>
          </w:tcPr>
          <w:p w:rsidR="00227D45" w:rsidRPr="00080678" w:rsidRDefault="00227D45" w:rsidP="000A566A">
            <w:r w:rsidRPr="00080678">
              <w:t>5.</w:t>
            </w:r>
          </w:p>
        </w:tc>
        <w:tc>
          <w:tcPr>
            <w:tcW w:w="3680" w:type="dxa"/>
            <w:gridSpan w:val="3"/>
            <w:vMerge w:val="restart"/>
          </w:tcPr>
          <w:p w:rsidR="00227D45" w:rsidRPr="00080678" w:rsidRDefault="00227D45" w:rsidP="000A566A">
            <w:r w:rsidRPr="00080678">
              <w:t xml:space="preserve">Спортивно </w:t>
            </w:r>
            <w:proofErr w:type="gramStart"/>
            <w:r w:rsidRPr="00080678">
              <w:t>–о</w:t>
            </w:r>
            <w:proofErr w:type="gramEnd"/>
            <w:r w:rsidRPr="00080678">
              <w:t>здоровительная деятельность. Формирование физической культуры, воспитание потребности в здоровом образе жизни. Охрана жизни детей</w:t>
            </w:r>
          </w:p>
        </w:tc>
        <w:tc>
          <w:tcPr>
            <w:tcW w:w="2484" w:type="dxa"/>
            <w:gridSpan w:val="2"/>
          </w:tcPr>
          <w:p w:rsidR="00227D45" w:rsidRPr="00080678" w:rsidRDefault="00227D45" w:rsidP="000A566A">
            <w:pPr>
              <w:ind w:right="-60"/>
            </w:pPr>
            <w:r w:rsidRPr="00080678">
              <w:t>Работа лагеря с дневной формой пребывания «Республика Детство»</w:t>
            </w:r>
          </w:p>
        </w:tc>
        <w:tc>
          <w:tcPr>
            <w:tcW w:w="953" w:type="dxa"/>
            <w:gridSpan w:val="4"/>
          </w:tcPr>
          <w:p w:rsidR="00227D45" w:rsidRPr="00080678" w:rsidRDefault="00227D45" w:rsidP="000A566A">
            <w:r w:rsidRPr="00080678">
              <w:t>1 -8</w:t>
            </w:r>
          </w:p>
        </w:tc>
        <w:tc>
          <w:tcPr>
            <w:tcW w:w="983" w:type="dxa"/>
          </w:tcPr>
          <w:p w:rsidR="00227D45" w:rsidRPr="00080678" w:rsidRDefault="00227D45" w:rsidP="000A566A">
            <w:r w:rsidRPr="00080678">
              <w:t>По плану</w:t>
            </w:r>
          </w:p>
        </w:tc>
        <w:tc>
          <w:tcPr>
            <w:tcW w:w="2277" w:type="dxa"/>
            <w:gridSpan w:val="4"/>
          </w:tcPr>
          <w:p w:rsidR="00227D45" w:rsidRPr="00080678" w:rsidRDefault="00227D45" w:rsidP="000A566A">
            <w:r w:rsidRPr="00080678">
              <w:t>Начальник лагеря</w:t>
            </w:r>
          </w:p>
        </w:tc>
      </w:tr>
      <w:tr w:rsidR="00227D45" w:rsidRPr="00080678" w:rsidTr="000A566A">
        <w:trPr>
          <w:trHeight w:val="1327"/>
        </w:trPr>
        <w:tc>
          <w:tcPr>
            <w:tcW w:w="646" w:type="dxa"/>
            <w:vMerge/>
          </w:tcPr>
          <w:p w:rsidR="00227D45" w:rsidRPr="00080678" w:rsidRDefault="00227D45" w:rsidP="000A566A"/>
        </w:tc>
        <w:tc>
          <w:tcPr>
            <w:tcW w:w="3680" w:type="dxa"/>
            <w:gridSpan w:val="3"/>
            <w:vMerge/>
          </w:tcPr>
          <w:p w:rsidR="00227D45" w:rsidRPr="00080678" w:rsidRDefault="00227D45" w:rsidP="000A566A"/>
        </w:tc>
        <w:tc>
          <w:tcPr>
            <w:tcW w:w="2484" w:type="dxa"/>
            <w:gridSpan w:val="2"/>
          </w:tcPr>
          <w:p w:rsidR="00227D45" w:rsidRPr="00080678" w:rsidRDefault="00227D45" w:rsidP="000A566A">
            <w:pPr>
              <w:ind w:right="-60"/>
            </w:pPr>
            <w:r w:rsidRPr="00080678">
              <w:t>Соревнования по туристическому многоборью и «Школа безопасности».</w:t>
            </w:r>
          </w:p>
        </w:tc>
        <w:tc>
          <w:tcPr>
            <w:tcW w:w="953" w:type="dxa"/>
            <w:gridSpan w:val="4"/>
          </w:tcPr>
          <w:p w:rsidR="00227D45" w:rsidRPr="00080678" w:rsidRDefault="00227D45" w:rsidP="000A566A">
            <w:r w:rsidRPr="00080678">
              <w:t>9 -11</w:t>
            </w:r>
          </w:p>
        </w:tc>
        <w:tc>
          <w:tcPr>
            <w:tcW w:w="983" w:type="dxa"/>
          </w:tcPr>
          <w:p w:rsidR="00227D45" w:rsidRPr="00080678" w:rsidRDefault="00227D45" w:rsidP="000A566A">
            <w:r w:rsidRPr="00080678">
              <w:t xml:space="preserve"> 03.06</w:t>
            </w:r>
          </w:p>
        </w:tc>
        <w:tc>
          <w:tcPr>
            <w:tcW w:w="2277" w:type="dxa"/>
            <w:gridSpan w:val="4"/>
          </w:tcPr>
          <w:p w:rsidR="00227D45" w:rsidRPr="00080678" w:rsidRDefault="00227D45" w:rsidP="000A566A">
            <w:proofErr w:type="spellStart"/>
            <w:r w:rsidRPr="00080678">
              <w:t>Соляников</w:t>
            </w:r>
            <w:proofErr w:type="spellEnd"/>
            <w:r w:rsidRPr="00080678">
              <w:t xml:space="preserve"> Ю.Г.</w:t>
            </w:r>
          </w:p>
        </w:tc>
      </w:tr>
      <w:tr w:rsidR="00227D45" w:rsidRPr="00080678" w:rsidTr="000A566A">
        <w:trPr>
          <w:trHeight w:val="1077"/>
        </w:trPr>
        <w:tc>
          <w:tcPr>
            <w:tcW w:w="646" w:type="dxa"/>
          </w:tcPr>
          <w:p w:rsidR="00227D45" w:rsidRPr="00080678" w:rsidRDefault="00227D45" w:rsidP="000A566A">
            <w:r w:rsidRPr="00080678">
              <w:t>6.</w:t>
            </w:r>
          </w:p>
        </w:tc>
        <w:tc>
          <w:tcPr>
            <w:tcW w:w="3680" w:type="dxa"/>
            <w:gridSpan w:val="3"/>
          </w:tcPr>
          <w:p w:rsidR="00227D45" w:rsidRPr="00080678" w:rsidRDefault="00227D45" w:rsidP="000A566A">
            <w:pPr>
              <w:ind w:right="-205"/>
            </w:pPr>
            <w:r w:rsidRPr="00080678">
              <w:t>Формирование культуры семейных отношений, способности быть хорошим семьянином и жить счастливой семейной жизнью</w:t>
            </w:r>
          </w:p>
        </w:tc>
        <w:tc>
          <w:tcPr>
            <w:tcW w:w="2484" w:type="dxa"/>
            <w:gridSpan w:val="2"/>
          </w:tcPr>
          <w:p w:rsidR="00227D45" w:rsidRPr="00080678" w:rsidRDefault="00227D45" w:rsidP="000A566A">
            <w:r w:rsidRPr="00080678">
              <w:t>Праздник «Здравствуй, планета Детства»</w:t>
            </w:r>
          </w:p>
          <w:p w:rsidR="00227D45" w:rsidRPr="00080678" w:rsidRDefault="00227D45" w:rsidP="000A566A"/>
        </w:tc>
        <w:tc>
          <w:tcPr>
            <w:tcW w:w="953" w:type="dxa"/>
            <w:gridSpan w:val="4"/>
          </w:tcPr>
          <w:p w:rsidR="00227D45" w:rsidRPr="00080678" w:rsidRDefault="00227D45" w:rsidP="000A566A">
            <w:r w:rsidRPr="00080678">
              <w:t>1 -8</w:t>
            </w:r>
          </w:p>
        </w:tc>
        <w:tc>
          <w:tcPr>
            <w:tcW w:w="983" w:type="dxa"/>
          </w:tcPr>
          <w:p w:rsidR="00227D45" w:rsidRPr="00080678" w:rsidRDefault="00227D45" w:rsidP="000A566A">
            <w:r w:rsidRPr="00080678">
              <w:t>01.06</w:t>
            </w:r>
          </w:p>
        </w:tc>
        <w:tc>
          <w:tcPr>
            <w:tcW w:w="2277" w:type="dxa"/>
            <w:gridSpan w:val="4"/>
          </w:tcPr>
          <w:p w:rsidR="00227D45" w:rsidRPr="00080678" w:rsidRDefault="00227D45" w:rsidP="000A566A">
            <w:r w:rsidRPr="00080678">
              <w:t>Начальник лагеря</w:t>
            </w:r>
          </w:p>
        </w:tc>
      </w:tr>
      <w:tr w:rsidR="00227D45" w:rsidRPr="00080678" w:rsidTr="000A566A">
        <w:tc>
          <w:tcPr>
            <w:tcW w:w="646" w:type="dxa"/>
          </w:tcPr>
          <w:p w:rsidR="00227D45" w:rsidRPr="00080678" w:rsidRDefault="00227D45" w:rsidP="000A566A">
            <w:r w:rsidRPr="00080678">
              <w:t>7.</w:t>
            </w:r>
          </w:p>
        </w:tc>
        <w:tc>
          <w:tcPr>
            <w:tcW w:w="3680" w:type="dxa"/>
            <w:gridSpan w:val="3"/>
          </w:tcPr>
          <w:p w:rsidR="00227D45" w:rsidRPr="00080678" w:rsidRDefault="00227D45" w:rsidP="000A566A">
            <w:r w:rsidRPr="00080678">
              <w:t>Трудовая деятельность. Воспитание положительного отношения к труду как  к одной из ценностей в жизни. Развитие потребности в творческом труде, расширение знаний в области политики.</w:t>
            </w:r>
          </w:p>
        </w:tc>
        <w:tc>
          <w:tcPr>
            <w:tcW w:w="2484" w:type="dxa"/>
            <w:gridSpan w:val="2"/>
          </w:tcPr>
          <w:p w:rsidR="00227D45" w:rsidRPr="00080678" w:rsidRDefault="00227D45" w:rsidP="000A566A">
            <w:r w:rsidRPr="00080678">
              <w:t>Работа трудовых объединений на пришкольных участках. Уход за клумбами.</w:t>
            </w:r>
          </w:p>
        </w:tc>
        <w:tc>
          <w:tcPr>
            <w:tcW w:w="953" w:type="dxa"/>
            <w:gridSpan w:val="4"/>
          </w:tcPr>
          <w:p w:rsidR="00227D45" w:rsidRPr="00080678" w:rsidRDefault="00227D45" w:rsidP="000A566A">
            <w:r w:rsidRPr="00080678">
              <w:t>4 -8</w:t>
            </w:r>
          </w:p>
        </w:tc>
        <w:tc>
          <w:tcPr>
            <w:tcW w:w="983" w:type="dxa"/>
          </w:tcPr>
          <w:p w:rsidR="00227D45" w:rsidRPr="00080678" w:rsidRDefault="00227D45" w:rsidP="000A566A">
            <w:r w:rsidRPr="00080678">
              <w:t>В течение месяца</w:t>
            </w:r>
          </w:p>
        </w:tc>
        <w:tc>
          <w:tcPr>
            <w:tcW w:w="2277" w:type="dxa"/>
            <w:gridSpan w:val="4"/>
          </w:tcPr>
          <w:p w:rsidR="00227D45" w:rsidRPr="00080678" w:rsidRDefault="00227D45" w:rsidP="000A566A">
            <w:r w:rsidRPr="00080678">
              <w:t>Кл</w:t>
            </w:r>
            <w:proofErr w:type="gramStart"/>
            <w:r w:rsidRPr="00080678">
              <w:t>.</w:t>
            </w:r>
            <w:proofErr w:type="gramEnd"/>
            <w:r w:rsidRPr="00080678">
              <w:t xml:space="preserve"> </w:t>
            </w:r>
            <w:proofErr w:type="gramStart"/>
            <w:r w:rsidRPr="00080678">
              <w:t>р</w:t>
            </w:r>
            <w:proofErr w:type="gramEnd"/>
            <w:r w:rsidRPr="00080678">
              <w:t>уководители</w:t>
            </w:r>
          </w:p>
        </w:tc>
      </w:tr>
    </w:tbl>
    <w:p w:rsidR="00D57150" w:rsidRDefault="00D57150" w:rsidP="00D57150">
      <w:pPr>
        <w:rPr>
          <w:sz w:val="28"/>
          <w:szCs w:val="28"/>
        </w:rPr>
      </w:pPr>
    </w:p>
    <w:p w:rsidR="00D57150" w:rsidRDefault="00D57150" w:rsidP="00D57150">
      <w:pPr>
        <w:rPr>
          <w:sz w:val="28"/>
          <w:szCs w:val="28"/>
        </w:rPr>
      </w:pPr>
    </w:p>
    <w:p w:rsidR="00D57150" w:rsidRDefault="00D57150" w:rsidP="00D57150">
      <w:pPr>
        <w:rPr>
          <w:sz w:val="28"/>
          <w:szCs w:val="28"/>
        </w:rPr>
      </w:pPr>
    </w:p>
    <w:p w:rsidR="00D57150" w:rsidRDefault="00D57150" w:rsidP="00D57150">
      <w:pPr>
        <w:rPr>
          <w:sz w:val="28"/>
          <w:szCs w:val="28"/>
        </w:rPr>
      </w:pPr>
    </w:p>
    <w:p w:rsidR="00D57150" w:rsidRPr="0083046F" w:rsidRDefault="00D57150" w:rsidP="00D571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83046F"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 xml:space="preserve">иректора по ВР </w:t>
      </w:r>
      <w:proofErr w:type="spellStart"/>
      <w:r>
        <w:rPr>
          <w:sz w:val="28"/>
          <w:szCs w:val="28"/>
        </w:rPr>
        <w:t>_________________Плющева</w:t>
      </w:r>
      <w:proofErr w:type="spellEnd"/>
      <w:r>
        <w:rPr>
          <w:sz w:val="28"/>
          <w:szCs w:val="28"/>
        </w:rPr>
        <w:t xml:space="preserve"> Г.Ю.</w:t>
      </w:r>
    </w:p>
    <w:p w:rsidR="00694714" w:rsidRDefault="00694714"/>
    <w:sectPr w:rsidR="00694714" w:rsidSect="00D8326A">
      <w:pgSz w:w="11906" w:h="16838"/>
      <w:pgMar w:top="567" w:right="567" w:bottom="73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150"/>
    <w:rsid w:val="0000734D"/>
    <w:rsid w:val="000A566A"/>
    <w:rsid w:val="001D6CB2"/>
    <w:rsid w:val="00227D45"/>
    <w:rsid w:val="00242CD6"/>
    <w:rsid w:val="00256E6C"/>
    <w:rsid w:val="003D7969"/>
    <w:rsid w:val="00626A8F"/>
    <w:rsid w:val="006727E2"/>
    <w:rsid w:val="00694714"/>
    <w:rsid w:val="007052BD"/>
    <w:rsid w:val="008545A4"/>
    <w:rsid w:val="008A3159"/>
    <w:rsid w:val="00902926"/>
    <w:rsid w:val="009141DF"/>
    <w:rsid w:val="00924C7E"/>
    <w:rsid w:val="00973176"/>
    <w:rsid w:val="00A0329E"/>
    <w:rsid w:val="00A11FFF"/>
    <w:rsid w:val="00B71CF3"/>
    <w:rsid w:val="00BA76D4"/>
    <w:rsid w:val="00CD1847"/>
    <w:rsid w:val="00D57150"/>
    <w:rsid w:val="00D8326A"/>
    <w:rsid w:val="00E637E4"/>
    <w:rsid w:val="00FE4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10</Pages>
  <Words>2755</Words>
  <Characters>15708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Admin</cp:lastModifiedBy>
  <cp:revision>18</cp:revision>
  <dcterms:created xsi:type="dcterms:W3CDTF">2013-01-13T04:40:00Z</dcterms:created>
  <dcterms:modified xsi:type="dcterms:W3CDTF">2013-01-19T04:27:00Z</dcterms:modified>
</cp:coreProperties>
</file>